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1A3F1" w14:textId="0C93D8F9" w:rsidR="00E4438A" w:rsidRDefault="00E4438A" w:rsidP="00E4438A">
      <w:pPr>
        <w:rPr>
          <w:sz w:val="28"/>
          <w:szCs w:val="28"/>
        </w:rPr>
      </w:pPr>
      <w:r>
        <w:rPr>
          <w:sz w:val="28"/>
          <w:szCs w:val="28"/>
        </w:rPr>
        <w:t>Protokoll vid styrelsemöte i Gärdsmarks Byaförening den 9 mars 2026</w:t>
      </w:r>
    </w:p>
    <w:p w14:paraId="1A9B4B51" w14:textId="77777777" w:rsidR="00E4438A" w:rsidRDefault="00E4438A" w:rsidP="00E4438A">
      <w:r>
        <w:t>Plats: Byagården</w:t>
      </w:r>
    </w:p>
    <w:p w14:paraId="52A51227" w14:textId="37863A61" w:rsidR="00E4438A" w:rsidRDefault="00E4438A" w:rsidP="00E4438A">
      <w:r>
        <w:t xml:space="preserve">Närvarande: Mats Wahlberg, Jan Sundbom, Pontus </w:t>
      </w:r>
      <w:proofErr w:type="spellStart"/>
      <w:r>
        <w:t>Appelblad</w:t>
      </w:r>
      <w:proofErr w:type="spellEnd"/>
      <w:r>
        <w:t>, Elin Wallman, Kenth Larsson, Mikael Björk. Frånvarande: Cristian Lindberg</w:t>
      </w:r>
    </w:p>
    <w:p w14:paraId="385F8844" w14:textId="77777777" w:rsidR="00E4438A" w:rsidRDefault="00E4438A" w:rsidP="00E4438A"/>
    <w:p w14:paraId="203DD1FB" w14:textId="77777777" w:rsidR="00E4438A" w:rsidRDefault="00E4438A" w:rsidP="00E4438A"/>
    <w:p w14:paraId="265BDB8E" w14:textId="012C9DBF" w:rsidR="00E4438A" w:rsidRDefault="00E4438A" w:rsidP="00E4438A">
      <w:r>
        <w:t>1. Föregående protokoll</w:t>
      </w:r>
      <w:r w:rsidR="00A86FA1">
        <w:t>.</w:t>
      </w:r>
    </w:p>
    <w:p w14:paraId="1A38DFDE" w14:textId="752A79CD" w:rsidR="00A86FA1" w:rsidRDefault="00A86FA1" w:rsidP="00E4438A">
      <w:r>
        <w:t>• Föregående protokoll godkändes</w:t>
      </w:r>
    </w:p>
    <w:p w14:paraId="2D029407" w14:textId="77777777" w:rsidR="00E4438A" w:rsidRDefault="00E4438A" w:rsidP="00E4438A">
      <w:r>
        <w:t xml:space="preserve">2. Ekonomi.  </w:t>
      </w:r>
    </w:p>
    <w:p w14:paraId="59867809" w14:textId="5313200D" w:rsidR="00A86FA1" w:rsidRDefault="00A86FA1" w:rsidP="00E4438A">
      <w:r>
        <w:t>• Det finns 80 719 kr i kassan.</w:t>
      </w:r>
    </w:p>
    <w:p w14:paraId="7FAF1931" w14:textId="18A4B08F" w:rsidR="00A86FA1" w:rsidRDefault="00A86FA1" w:rsidP="00E4438A">
      <w:r>
        <w:t>• Fikaförsäljningen på årsmötet inbringade 550kr</w:t>
      </w:r>
    </w:p>
    <w:p w14:paraId="208359D7" w14:textId="2C43E3BD" w:rsidR="00E4438A" w:rsidRDefault="00E4438A" w:rsidP="00E4438A">
      <w:r>
        <w:t xml:space="preserve">• Utskick medlemsinbetalning </w:t>
      </w:r>
      <w:r w:rsidR="00A86FA1">
        <w:t>delas ut i postlådorna efter mötet.</w:t>
      </w:r>
    </w:p>
    <w:p w14:paraId="6A1A485F" w14:textId="77777777" w:rsidR="00E4438A" w:rsidRDefault="00E4438A" w:rsidP="00E4438A">
      <w:r>
        <w:t xml:space="preserve">2.2. </w:t>
      </w:r>
    </w:p>
    <w:p w14:paraId="0D57585B" w14:textId="10FADA51" w:rsidR="00E4438A" w:rsidRDefault="00E4438A" w:rsidP="00E4438A">
      <w:r>
        <w:t>Bidragsansökan till IBGO inlämning av resterande underlag</w:t>
      </w:r>
      <w:r w:rsidR="00092231">
        <w:t>.</w:t>
      </w:r>
    </w:p>
    <w:p w14:paraId="02E8594B" w14:textId="4C57C5C0" w:rsidR="00E4438A" w:rsidRPr="00092231" w:rsidRDefault="00092231" w:rsidP="00E4438A">
      <w:r w:rsidRPr="00092231">
        <w:t>•</w:t>
      </w:r>
      <w:r>
        <w:t xml:space="preserve"> </w:t>
      </w:r>
      <w:r w:rsidR="00E4438A" w:rsidRPr="00092231">
        <w:t>Husets sophantering</w:t>
      </w:r>
      <w:r w:rsidRPr="00092231">
        <w:t xml:space="preserve">: </w:t>
      </w:r>
      <w:r w:rsidR="008404A8">
        <w:t>Mats W</w:t>
      </w:r>
      <w:r w:rsidRPr="00092231">
        <w:t xml:space="preserve"> undersöker</w:t>
      </w:r>
      <w:r>
        <w:t xml:space="preserve"> om de kan tömma sopkärlen inne på gården istället för ute vid vägen då kan misstas för sommarstugornas sopkärl.</w:t>
      </w:r>
    </w:p>
    <w:p w14:paraId="05249D3D" w14:textId="575DDCE0" w:rsidR="00092231" w:rsidRDefault="00092231" w:rsidP="00E4438A">
      <w:r>
        <w:t xml:space="preserve"> • </w:t>
      </w:r>
      <w:r w:rsidR="00E4438A">
        <w:t xml:space="preserve">Uthyrning och avtal med Cristians företag om </w:t>
      </w:r>
      <w:r>
        <w:t>skoterutbildning och mopedutbildning:</w:t>
      </w:r>
    </w:p>
    <w:p w14:paraId="03FD69B8" w14:textId="1D2EEB93" w:rsidR="00092231" w:rsidRDefault="00092231" w:rsidP="00E4438A">
      <w:r>
        <w:t>Beslut om att priset blir 1000kr då det drivs som ett företag. Avtal skrivs och förnyas varje år.</w:t>
      </w:r>
    </w:p>
    <w:p w14:paraId="11CDB68B" w14:textId="32305A1A" w:rsidR="00E4438A" w:rsidRDefault="00E4438A" w:rsidP="00E4438A">
      <w:r>
        <w:t xml:space="preserve">3.3. </w:t>
      </w:r>
    </w:p>
    <w:p w14:paraId="1BE09EEE" w14:textId="3568368B" w:rsidR="00E4438A" w:rsidRDefault="00E4438A" w:rsidP="00E4438A">
      <w:r>
        <w:t xml:space="preserve">Kontaktuppgifter </w:t>
      </w:r>
      <w:r w:rsidR="00092231">
        <w:t>för de nya styrelsemedlemmarna ta</w:t>
      </w:r>
      <w:r w:rsidR="0081127E">
        <w:t>s</w:t>
      </w:r>
      <w:r w:rsidR="00092231">
        <w:t xml:space="preserve"> in</w:t>
      </w:r>
      <w:r w:rsidR="0081127E">
        <w:t>.</w:t>
      </w:r>
    </w:p>
    <w:p w14:paraId="47ABD0A8" w14:textId="77777777" w:rsidR="00E4438A" w:rsidRDefault="00E4438A" w:rsidP="00E4438A">
      <w:r>
        <w:t xml:space="preserve">3.4. </w:t>
      </w:r>
    </w:p>
    <w:p w14:paraId="6A13E94C" w14:textId="63536CE1" w:rsidR="00E4438A" w:rsidRDefault="00E4438A" w:rsidP="00E4438A">
      <w:r>
        <w:t xml:space="preserve">• Nycklar </w:t>
      </w:r>
      <w:r w:rsidR="0081127E">
        <w:t>delas ut och inloggning till hemsidan går igenom.</w:t>
      </w:r>
    </w:p>
    <w:p w14:paraId="18E9E752" w14:textId="77777777" w:rsidR="00E4438A" w:rsidRDefault="00E4438A" w:rsidP="00E4438A">
      <w:r>
        <w:t xml:space="preserve">4. Skötsel av hus och område </w:t>
      </w:r>
    </w:p>
    <w:p w14:paraId="605BFF0B" w14:textId="2B7755A2" w:rsidR="00E4438A" w:rsidRDefault="00E4438A" w:rsidP="00E4438A">
      <w:r>
        <w:t xml:space="preserve">• Löpande hantering </w:t>
      </w:r>
      <w:r w:rsidR="0081127E">
        <w:t>gås igen för de nya styrelsemedlemmarna.</w:t>
      </w:r>
    </w:p>
    <w:p w14:paraId="4454230F" w14:textId="7FCCBA50" w:rsidR="00E4438A" w:rsidRDefault="0081127E" w:rsidP="00E4438A">
      <w:r>
        <w:t>•</w:t>
      </w:r>
      <w:r w:rsidR="00E4438A">
        <w:t xml:space="preserve"> Vem hanterar olika månader, mars tom september. </w:t>
      </w:r>
    </w:p>
    <w:p w14:paraId="693992EF" w14:textId="71FD9583" w:rsidR="0081127E" w:rsidRPr="008404A8" w:rsidRDefault="0081127E" w:rsidP="00E4438A">
      <w:pPr>
        <w:rPr>
          <w:lang w:val="en-GB"/>
        </w:rPr>
      </w:pPr>
      <w:r w:rsidRPr="008404A8">
        <w:rPr>
          <w:lang w:val="en-GB"/>
        </w:rPr>
        <w:t>Mars: Mats W</w:t>
      </w:r>
    </w:p>
    <w:p w14:paraId="2D4C36D8" w14:textId="5C6D679C" w:rsidR="0081127E" w:rsidRPr="008404A8" w:rsidRDefault="0081127E" w:rsidP="00E4438A">
      <w:pPr>
        <w:rPr>
          <w:lang w:val="en-GB"/>
        </w:rPr>
      </w:pPr>
      <w:r w:rsidRPr="008404A8">
        <w:rPr>
          <w:lang w:val="en-GB"/>
        </w:rPr>
        <w:t>April: Kenth L</w:t>
      </w:r>
    </w:p>
    <w:p w14:paraId="0B7CB13D" w14:textId="45FAA2B8" w:rsidR="0081127E" w:rsidRPr="008404A8" w:rsidRDefault="0081127E" w:rsidP="00E4438A">
      <w:pPr>
        <w:rPr>
          <w:lang w:val="en-GB"/>
        </w:rPr>
      </w:pPr>
      <w:r w:rsidRPr="008404A8">
        <w:rPr>
          <w:lang w:val="en-GB"/>
        </w:rPr>
        <w:t>Maj: Jan S</w:t>
      </w:r>
    </w:p>
    <w:p w14:paraId="54C27C68" w14:textId="7DDFA812" w:rsidR="0081127E" w:rsidRDefault="0081127E" w:rsidP="00E4438A">
      <w:r>
        <w:lastRenderedPageBreak/>
        <w:t>Juni: Mikael B</w:t>
      </w:r>
    </w:p>
    <w:p w14:paraId="11C067C5" w14:textId="6EF48407" w:rsidR="0081127E" w:rsidRDefault="00027473" w:rsidP="00E4438A">
      <w:r>
        <w:t>Juli: Pontus A</w:t>
      </w:r>
    </w:p>
    <w:p w14:paraId="23A99AA7" w14:textId="02A6CB14" w:rsidR="00027473" w:rsidRPr="008404A8" w:rsidRDefault="00027473" w:rsidP="00E4438A">
      <w:pPr>
        <w:rPr>
          <w:lang w:val="en-GB"/>
        </w:rPr>
      </w:pPr>
      <w:r w:rsidRPr="008404A8">
        <w:rPr>
          <w:lang w:val="en-GB"/>
        </w:rPr>
        <w:t>Augusti: Elin W</w:t>
      </w:r>
    </w:p>
    <w:p w14:paraId="6FCD3256" w14:textId="041B1AA2" w:rsidR="00027473" w:rsidRPr="008404A8" w:rsidRDefault="00027473" w:rsidP="00E4438A">
      <w:pPr>
        <w:rPr>
          <w:lang w:val="en-GB"/>
        </w:rPr>
      </w:pPr>
      <w:r w:rsidRPr="008404A8">
        <w:rPr>
          <w:lang w:val="en-GB"/>
        </w:rPr>
        <w:t>September: Crister L</w:t>
      </w:r>
    </w:p>
    <w:p w14:paraId="1ADD4E44" w14:textId="77777777" w:rsidR="0081127E" w:rsidRPr="008404A8" w:rsidRDefault="0081127E" w:rsidP="00E4438A">
      <w:pPr>
        <w:rPr>
          <w:lang w:val="en-GB"/>
        </w:rPr>
      </w:pPr>
    </w:p>
    <w:p w14:paraId="6AD1DD06" w14:textId="2E7DF395" w:rsidR="00E4438A" w:rsidRDefault="00027473" w:rsidP="00E4438A">
      <w:r>
        <w:t>•</w:t>
      </w:r>
      <w:r w:rsidR="00E4438A">
        <w:t xml:space="preserve"> Vad ingår? </w:t>
      </w:r>
    </w:p>
    <w:p w14:paraId="79AA5A00" w14:textId="5ED79151" w:rsidR="00027473" w:rsidRDefault="00027473" w:rsidP="00E4438A">
      <w:r>
        <w:t>Snöröja vid bron och nödutgång, sanda vid halka och fylla på sandhinkarna vid behov, kontrollera att det finns toapapper, kontroll om städning efter uthyrning är ok</w:t>
      </w:r>
    </w:p>
    <w:p w14:paraId="10192293" w14:textId="782E8008" w:rsidR="00E4438A" w:rsidRDefault="00E4438A" w:rsidP="00E4438A">
      <w:r>
        <w:t>• Akuta åtgärd – räcke vid nödutgång</w:t>
      </w:r>
      <w:r w:rsidR="00027473">
        <w:t>.</w:t>
      </w:r>
    </w:p>
    <w:p w14:paraId="3AABB80E" w14:textId="31DA9783" w:rsidR="00027473" w:rsidRDefault="00027473" w:rsidP="00E4438A">
      <w:r>
        <w:t>Mikael B fixar.</w:t>
      </w:r>
    </w:p>
    <w:p w14:paraId="2F500A64" w14:textId="77777777" w:rsidR="00E4438A" w:rsidRDefault="00E4438A" w:rsidP="00E4438A">
      <w:r>
        <w:t xml:space="preserve">• Kommande - Räcket i Vävstugan </w:t>
      </w:r>
    </w:p>
    <w:p w14:paraId="2CAB5F84" w14:textId="0E716C0B" w:rsidR="00E4438A" w:rsidRDefault="00E4438A" w:rsidP="00E4438A">
      <w:r>
        <w:t>5. Vinterns/vårens aktiviteter</w:t>
      </w:r>
      <w:r w:rsidR="00027473">
        <w:t>.</w:t>
      </w:r>
    </w:p>
    <w:p w14:paraId="393DEA27" w14:textId="19BACE83" w:rsidR="00027473" w:rsidRDefault="00027473" w:rsidP="00E4438A">
      <w:r>
        <w:t>Beslut om att någon typ av aktivitet på valborgs men med s</w:t>
      </w:r>
      <w:r w:rsidR="00AE190B">
        <w:t>må eldar och ingen stor brasa.</w:t>
      </w:r>
    </w:p>
    <w:p w14:paraId="1CC283C9" w14:textId="793A392A" w:rsidR="00AE190B" w:rsidRDefault="00AE190B" w:rsidP="00E4438A">
      <w:r>
        <w:t>Planeras för en ford</w:t>
      </w:r>
      <w:r w:rsidR="002A1256">
        <w:t xml:space="preserve">onsträff även i sommar. </w:t>
      </w:r>
    </w:p>
    <w:p w14:paraId="457C25D7" w14:textId="77777777" w:rsidR="00E4438A" w:rsidRDefault="00E4438A" w:rsidP="00E4438A">
      <w:r>
        <w:t xml:space="preserve">5.1. </w:t>
      </w:r>
    </w:p>
    <w:p w14:paraId="46C48F9B" w14:textId="2BEA9BDA" w:rsidR="00E4438A" w:rsidRDefault="00E4438A" w:rsidP="00E4438A">
      <w:r>
        <w:t>Skoterläget</w:t>
      </w:r>
      <w:r w:rsidR="00027473">
        <w:t xml:space="preserve"> är ju inte bra pga. </w:t>
      </w:r>
      <w:proofErr w:type="spellStart"/>
      <w:r w:rsidR="00027473">
        <w:t>snöläget</w:t>
      </w:r>
      <w:proofErr w:type="spellEnd"/>
      <w:r w:rsidR="00027473">
        <w:t>.</w:t>
      </w:r>
    </w:p>
    <w:p w14:paraId="4BFDE603" w14:textId="77777777" w:rsidR="00E4438A" w:rsidRDefault="00E4438A" w:rsidP="00E4438A">
      <w:r>
        <w:t xml:space="preserve">6. Övriga frågor </w:t>
      </w:r>
    </w:p>
    <w:p w14:paraId="14616381" w14:textId="6E821AAF" w:rsidR="00AE190B" w:rsidRDefault="00AE190B" w:rsidP="00E4438A">
      <w:r>
        <w:t>• Mats kommer att delta vid Lantbruksriksdags möte och vid byautvecklingsrådet.</w:t>
      </w:r>
    </w:p>
    <w:p w14:paraId="00F3F1BC" w14:textId="48871E30" w:rsidR="00AE190B" w:rsidRDefault="00AE190B" w:rsidP="00E4438A">
      <w:r>
        <w:t>•Hur kan vi bli bättre på att nå fram med information och få in mer förslag på aktiviteter? Facebook gruppen, anslagstavlor och ”marknadsföra” hemsidan så fler hittar den. Nyhetsbrev via medlemsregistret?</w:t>
      </w:r>
    </w:p>
    <w:p w14:paraId="3B9E2CD1" w14:textId="666DEC63" w:rsidR="00E25773" w:rsidRDefault="00E4438A" w:rsidP="00E4438A">
      <w:r>
        <w:t>7. Nästa möte</w:t>
      </w:r>
    </w:p>
    <w:p w14:paraId="006640A9" w14:textId="01EA102F" w:rsidR="00AE190B" w:rsidRDefault="00AE190B" w:rsidP="00E4438A">
      <w:r>
        <w:t>• Nästa möte blir 20 april 19:00</w:t>
      </w:r>
    </w:p>
    <w:p w14:paraId="7190BD30" w14:textId="77777777" w:rsidR="002529DC" w:rsidRDefault="002529DC" w:rsidP="00E4438A"/>
    <w:p w14:paraId="13FCE75C" w14:textId="77777777" w:rsidR="007943CB" w:rsidRDefault="007943CB" w:rsidP="007943CB">
      <w:pPr>
        <w:pStyle w:val="Liststycke"/>
        <w:ind w:left="644"/>
      </w:pPr>
      <w:r>
        <w:t>Vid protokollet</w:t>
      </w:r>
    </w:p>
    <w:p w14:paraId="78AF859A" w14:textId="3FF6B366" w:rsidR="002529DC" w:rsidRDefault="007943CB" w:rsidP="007943CB">
      <w:pPr>
        <w:ind w:firstLine="644"/>
      </w:pPr>
      <w:r>
        <w:t>Mikael Bj</w:t>
      </w:r>
      <w:r>
        <w:rPr>
          <w:rFonts w:hint="eastAsia"/>
        </w:rPr>
        <w:t>ö</w:t>
      </w:r>
      <w:r>
        <w:t>rk</w:t>
      </w:r>
    </w:p>
    <w:sectPr w:rsidR="002529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38A"/>
    <w:rsid w:val="00027473"/>
    <w:rsid w:val="00092231"/>
    <w:rsid w:val="002529DC"/>
    <w:rsid w:val="002852F2"/>
    <w:rsid w:val="002A1256"/>
    <w:rsid w:val="007943CB"/>
    <w:rsid w:val="0081127E"/>
    <w:rsid w:val="008404A8"/>
    <w:rsid w:val="009D3667"/>
    <w:rsid w:val="00A86FA1"/>
    <w:rsid w:val="00AE190B"/>
    <w:rsid w:val="00E25773"/>
    <w:rsid w:val="00E4438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E686"/>
  <w15:chartTrackingRefBased/>
  <w15:docId w15:val="{731971BA-AAFE-48ED-8B03-210607672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E44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E44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E4438A"/>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E4438A"/>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E4438A"/>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E4438A"/>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E4438A"/>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E4438A"/>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E4438A"/>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E4438A"/>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E4438A"/>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E4438A"/>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E4438A"/>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E4438A"/>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E4438A"/>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E4438A"/>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E4438A"/>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E4438A"/>
    <w:rPr>
      <w:rFonts w:eastAsiaTheme="majorEastAsia" w:cstheme="majorBidi"/>
      <w:color w:val="272727" w:themeColor="text1" w:themeTint="D8"/>
    </w:rPr>
  </w:style>
  <w:style w:type="paragraph" w:styleId="Rubrik">
    <w:name w:val="Title"/>
    <w:basedOn w:val="Normal"/>
    <w:next w:val="Normal"/>
    <w:link w:val="RubrikChar"/>
    <w:uiPriority w:val="10"/>
    <w:qFormat/>
    <w:rsid w:val="00E44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E4438A"/>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E4438A"/>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E4438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E4438A"/>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E4438A"/>
    <w:rPr>
      <w:i/>
      <w:iCs/>
      <w:color w:val="404040" w:themeColor="text1" w:themeTint="BF"/>
    </w:rPr>
  </w:style>
  <w:style w:type="paragraph" w:styleId="Liststycke">
    <w:name w:val="List Paragraph"/>
    <w:basedOn w:val="Normal"/>
    <w:uiPriority w:val="34"/>
    <w:qFormat/>
    <w:rsid w:val="00E4438A"/>
    <w:pPr>
      <w:ind w:left="720"/>
      <w:contextualSpacing/>
    </w:pPr>
  </w:style>
  <w:style w:type="character" w:styleId="Starkbetoning">
    <w:name w:val="Intense Emphasis"/>
    <w:basedOn w:val="Standardstycketeckensnitt"/>
    <w:uiPriority w:val="21"/>
    <w:qFormat/>
    <w:rsid w:val="00E4438A"/>
    <w:rPr>
      <w:i/>
      <w:iCs/>
      <w:color w:val="0F4761" w:themeColor="accent1" w:themeShade="BF"/>
    </w:rPr>
  </w:style>
  <w:style w:type="paragraph" w:styleId="Starktcitat">
    <w:name w:val="Intense Quote"/>
    <w:basedOn w:val="Normal"/>
    <w:next w:val="Normal"/>
    <w:link w:val="StarktcitatChar"/>
    <w:uiPriority w:val="30"/>
    <w:qFormat/>
    <w:rsid w:val="00E44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E4438A"/>
    <w:rPr>
      <w:i/>
      <w:iCs/>
      <w:color w:val="0F4761" w:themeColor="accent1" w:themeShade="BF"/>
    </w:rPr>
  </w:style>
  <w:style w:type="character" w:styleId="Starkreferens">
    <w:name w:val="Intense Reference"/>
    <w:basedOn w:val="Standardstycketeckensnitt"/>
    <w:uiPriority w:val="32"/>
    <w:qFormat/>
    <w:rsid w:val="00E443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329</Words>
  <Characters>1747</Characters>
  <Application>Microsoft Office Word</Application>
  <DocSecurity>0</DocSecurity>
  <Lines>14</Lines>
  <Paragraphs>4</Paragraphs>
  <ScaleCrop>false</ScaleCrop>
  <HeadingPairs>
    <vt:vector size="2" baseType="variant">
      <vt:variant>
        <vt:lpstr>Rubrik</vt:lpstr>
      </vt:variant>
      <vt:variant>
        <vt:i4>1</vt:i4>
      </vt:variant>
    </vt:vector>
  </HeadingPairs>
  <TitlesOfParts>
    <vt:vector size="1" baseType="lpstr">
      <vt:lpstr/>
    </vt:vector>
  </TitlesOfParts>
  <Company>Holmen</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 Björk</dc:creator>
  <cp:keywords/>
  <dc:description/>
  <cp:lastModifiedBy>Mikael Björk</cp:lastModifiedBy>
  <cp:revision>4</cp:revision>
  <dcterms:created xsi:type="dcterms:W3CDTF">2026-03-14T14:05:00Z</dcterms:created>
  <dcterms:modified xsi:type="dcterms:W3CDTF">2026-03-17T13:02:00Z</dcterms:modified>
</cp:coreProperties>
</file>