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1A3F1" w14:textId="23CFD27D" w:rsidR="00E4438A" w:rsidRPr="00583DDE" w:rsidRDefault="00E4438A" w:rsidP="00E4438A">
      <w:pPr>
        <w:rPr>
          <w:b/>
          <w:bCs/>
          <w:sz w:val="28"/>
          <w:szCs w:val="28"/>
        </w:rPr>
      </w:pPr>
      <w:r w:rsidRPr="00583DDE">
        <w:rPr>
          <w:b/>
          <w:bCs/>
          <w:sz w:val="28"/>
          <w:szCs w:val="28"/>
        </w:rPr>
        <w:t xml:space="preserve">Protokoll vid styrelsemöte i Gärdsmarks Byaförening den </w:t>
      </w:r>
      <w:r w:rsidR="0042790E">
        <w:rPr>
          <w:b/>
          <w:bCs/>
          <w:sz w:val="28"/>
          <w:szCs w:val="28"/>
        </w:rPr>
        <w:t xml:space="preserve">11 maj </w:t>
      </w:r>
      <w:r w:rsidR="0042790E" w:rsidRPr="00583DDE">
        <w:rPr>
          <w:b/>
          <w:bCs/>
          <w:sz w:val="28"/>
          <w:szCs w:val="28"/>
        </w:rPr>
        <w:t>2026</w:t>
      </w:r>
    </w:p>
    <w:p w14:paraId="1A9B4B51" w14:textId="77777777" w:rsidR="00E4438A" w:rsidRDefault="00E4438A" w:rsidP="00E4438A">
      <w:r>
        <w:t>Plats: Byagården</w:t>
      </w:r>
    </w:p>
    <w:p w14:paraId="203DD1FB" w14:textId="439F0CD0" w:rsidR="00E4438A" w:rsidRDefault="00E4438A" w:rsidP="00E4438A">
      <w:r>
        <w:t>Närvarande: Mats Wahlberg, Jan Sundbom, Pontus Appelblad, Elin Wallman, Kenth Larsson, Mikael Björk</w:t>
      </w:r>
      <w:r w:rsidR="001246F3">
        <w:t xml:space="preserve">, </w:t>
      </w:r>
    </w:p>
    <w:p w14:paraId="52A09BA2" w14:textId="47BB4EAB" w:rsidR="0042790E" w:rsidRDefault="0042790E" w:rsidP="00E4438A">
      <w:r>
        <w:t xml:space="preserve">Frånvarande: </w:t>
      </w:r>
      <w:r>
        <w:t>Cristian Lindberg</w:t>
      </w:r>
    </w:p>
    <w:p w14:paraId="09CADCD8" w14:textId="77777777" w:rsidR="00704DF5" w:rsidRDefault="00704DF5" w:rsidP="00E4438A"/>
    <w:p w14:paraId="41B256A4" w14:textId="77777777" w:rsidR="00704DF5" w:rsidRDefault="00704DF5" w:rsidP="00E4438A"/>
    <w:p w14:paraId="265BDB8E" w14:textId="012C9DBF" w:rsidR="00E4438A" w:rsidRPr="00A2157D" w:rsidRDefault="00E4438A" w:rsidP="00E4438A">
      <w:pPr>
        <w:rPr>
          <w:b/>
          <w:bCs/>
        </w:rPr>
      </w:pPr>
      <w:r w:rsidRPr="00A2157D">
        <w:rPr>
          <w:b/>
          <w:bCs/>
        </w:rPr>
        <w:t>1. Föregående protokoll</w:t>
      </w:r>
      <w:r w:rsidR="00A86FA1" w:rsidRPr="00A2157D">
        <w:rPr>
          <w:b/>
          <w:bCs/>
        </w:rPr>
        <w:t>.</w:t>
      </w:r>
    </w:p>
    <w:p w14:paraId="1A38DFDE" w14:textId="752A79CD" w:rsidR="00A86FA1" w:rsidRDefault="00A86FA1" w:rsidP="00E4438A">
      <w:r>
        <w:t>• Föregående protokoll godkändes</w:t>
      </w:r>
    </w:p>
    <w:p w14:paraId="6E38FB9C" w14:textId="77777777" w:rsidR="00704DF5" w:rsidRDefault="00704DF5" w:rsidP="00E4438A"/>
    <w:p w14:paraId="2D029407" w14:textId="77777777" w:rsidR="00E4438A" w:rsidRPr="00A2157D" w:rsidRDefault="00E4438A" w:rsidP="00E4438A">
      <w:pPr>
        <w:rPr>
          <w:b/>
          <w:bCs/>
        </w:rPr>
      </w:pPr>
      <w:r w:rsidRPr="00A2157D">
        <w:rPr>
          <w:b/>
          <w:bCs/>
        </w:rPr>
        <w:t xml:space="preserve">2. Ekonomi.  </w:t>
      </w:r>
    </w:p>
    <w:p w14:paraId="59867809" w14:textId="205DD1A4" w:rsidR="00A86FA1" w:rsidRDefault="00821CC9" w:rsidP="00E4438A">
      <w:r>
        <w:t>2.1</w:t>
      </w:r>
      <w:r w:rsidR="00A86FA1">
        <w:t xml:space="preserve"> Det finns </w:t>
      </w:r>
      <w:r w:rsidR="0002337D">
        <w:t>103 273</w:t>
      </w:r>
      <w:r w:rsidR="00A86FA1">
        <w:t xml:space="preserve"> kr i kassan.</w:t>
      </w:r>
      <w:r w:rsidR="00932909">
        <w:t xml:space="preserve"> Det beviljade bidraget från kommun är nu utbetalt och uppgick till 19 483kr</w:t>
      </w:r>
      <w:r w:rsidR="00B057A6">
        <w:t xml:space="preserve">. </w:t>
      </w:r>
    </w:p>
    <w:p w14:paraId="208359D7" w14:textId="163382AF" w:rsidR="00E4438A" w:rsidRDefault="00821CC9" w:rsidP="00E4438A">
      <w:r>
        <w:t xml:space="preserve">2.2 </w:t>
      </w:r>
      <w:r w:rsidR="00247FEB">
        <w:t>Ny router inköpt för 1 899kr</w:t>
      </w:r>
      <w:r w:rsidR="00171622">
        <w:t xml:space="preserve"> och avgiften till </w:t>
      </w:r>
      <w:r w:rsidR="00392B2D">
        <w:t>lantbruksriksdagen är inbetalt 3 200kr men den avgiften kommer vi få tillbaka senare.</w:t>
      </w:r>
    </w:p>
    <w:p w14:paraId="2376BB1D" w14:textId="1B6A68ED" w:rsidR="006C3F61" w:rsidRDefault="006C3F61" w:rsidP="00E4438A">
      <w:r>
        <w:t xml:space="preserve">2.3 </w:t>
      </w:r>
      <w:r w:rsidR="00593E5F">
        <w:t xml:space="preserve">Ca 12 100kr </w:t>
      </w:r>
      <w:r w:rsidR="00B10A2D">
        <w:t xml:space="preserve">har tillkommit i medlemsavgift </w:t>
      </w:r>
      <w:r w:rsidR="00A34913">
        <w:t>och ”måndagsfikat” bidrog med ca 450kr.</w:t>
      </w:r>
    </w:p>
    <w:p w14:paraId="3D07E943" w14:textId="77777777" w:rsidR="00704DF5" w:rsidRDefault="00704DF5" w:rsidP="00E4438A"/>
    <w:p w14:paraId="11CDB68B" w14:textId="78B2C9B3" w:rsidR="00E4438A" w:rsidRPr="00A2157D" w:rsidRDefault="00E4438A" w:rsidP="00E4438A">
      <w:pPr>
        <w:rPr>
          <w:b/>
          <w:bCs/>
        </w:rPr>
      </w:pPr>
      <w:r w:rsidRPr="00A2157D">
        <w:rPr>
          <w:b/>
          <w:bCs/>
        </w:rPr>
        <w:t>3.</w:t>
      </w:r>
      <w:r w:rsidR="008074E5" w:rsidRPr="00A2157D">
        <w:rPr>
          <w:b/>
          <w:bCs/>
        </w:rPr>
        <w:t xml:space="preserve"> Funderingar</w:t>
      </w:r>
    </w:p>
    <w:p w14:paraId="36D12179" w14:textId="490FCCCF" w:rsidR="00342A7C" w:rsidRDefault="00342A7C" w:rsidP="00E4438A">
      <w:r>
        <w:t>3.</w:t>
      </w:r>
      <w:r w:rsidR="00A34913">
        <w:t>1</w:t>
      </w:r>
      <w:r>
        <w:t xml:space="preserve"> </w:t>
      </w:r>
      <w:r w:rsidR="00222339">
        <w:t xml:space="preserve">Beslut om att göra ett försök med gemensam arbetsdag </w:t>
      </w:r>
      <w:r w:rsidR="00ED44BA">
        <w:t>för röjning av invasiva växer</w:t>
      </w:r>
      <w:r w:rsidR="009B7BE6">
        <w:t xml:space="preserve"> och</w:t>
      </w:r>
      <w:r w:rsidR="0004413E">
        <w:t xml:space="preserve"> </w:t>
      </w:r>
      <w:r w:rsidR="009B7BE6">
        <w:t>d</w:t>
      </w:r>
      <w:r w:rsidR="0004413E">
        <w:t xml:space="preserve">en blir </w:t>
      </w:r>
      <w:r w:rsidR="00AE543C">
        <w:t>28:e juni kl 09:00 i samband med den planerade tårtkalaset.</w:t>
      </w:r>
      <w:r w:rsidR="00A40CCF">
        <w:t xml:space="preserve"> Information går ut på </w:t>
      </w:r>
      <w:r w:rsidR="006232B7">
        <w:t>Facebook, anslagstavlor och via mail där vi uppmana</w:t>
      </w:r>
      <w:r w:rsidR="00791862">
        <w:t xml:space="preserve">r att anmäla sig om man vill ha hjälp med att </w:t>
      </w:r>
      <w:r w:rsidR="00E97C13">
        <w:t>hålla ner invasiva växter på sin mark.  Planering kommer ske när</w:t>
      </w:r>
      <w:r w:rsidR="009B7BE6">
        <w:t xml:space="preserve"> det kommer fram vars insatserna kommer bli.</w:t>
      </w:r>
    </w:p>
    <w:p w14:paraId="1BE09EEE" w14:textId="4B79D8ED" w:rsidR="00E4438A" w:rsidRDefault="00CF7F7F" w:rsidP="00E4438A">
      <w:r>
        <w:t>3.</w:t>
      </w:r>
      <w:r w:rsidR="0077418D">
        <w:t>2</w:t>
      </w:r>
      <w:r>
        <w:t xml:space="preserve"> </w:t>
      </w:r>
      <w:r w:rsidR="000F4BBD">
        <w:t xml:space="preserve">Jan </w:t>
      </w:r>
      <w:r w:rsidR="0050204B">
        <w:t>har kontak</w:t>
      </w:r>
      <w:r w:rsidR="0093263A">
        <w:t>tat markägaren till badplatsen</w:t>
      </w:r>
      <w:r w:rsidR="00D4590C">
        <w:t xml:space="preserve"> och väntar nu på återkoppling. </w:t>
      </w:r>
      <w:r w:rsidR="0028286E">
        <w:t xml:space="preserve">Låter positivt. </w:t>
      </w:r>
      <w:r w:rsidR="00D4590C">
        <w:t xml:space="preserve">Diskussioner om hur </w:t>
      </w:r>
      <w:r w:rsidR="00671BFE">
        <w:t xml:space="preserve">man ska kunna sätta upp skyltar med information vars stigen går ner till badplatsen och hänvisa till bilparkering </w:t>
      </w:r>
      <w:r w:rsidR="0028286E">
        <w:t>vid byagården.</w:t>
      </w:r>
    </w:p>
    <w:p w14:paraId="47ABD0A8" w14:textId="13A77BA4" w:rsidR="00E4438A" w:rsidRDefault="00E4438A" w:rsidP="00E4438A">
      <w:r>
        <w:t>3.</w:t>
      </w:r>
      <w:r w:rsidR="00A24F12">
        <w:t xml:space="preserve">3 </w:t>
      </w:r>
      <w:r w:rsidR="00F40C47">
        <w:t xml:space="preserve">Div. små byggnader till lekytan </w:t>
      </w:r>
      <w:r w:rsidR="00F124D9">
        <w:t xml:space="preserve">är påbörjade och beslut om inköp av leksaker som kan användas </w:t>
      </w:r>
      <w:r w:rsidR="00404F70">
        <w:t>beslutas att 2 000-3 000kr kan köpas in</w:t>
      </w:r>
      <w:r w:rsidR="008E609F">
        <w:t xml:space="preserve">. Mikael ordnar </w:t>
      </w:r>
      <w:r w:rsidR="005175E2">
        <w:t xml:space="preserve">bark från sågen och undersöker </w:t>
      </w:r>
      <w:r w:rsidR="005F53DD">
        <w:t>om det finns spillvirke som kan användas till material till att bygga några bänkar</w:t>
      </w:r>
      <w:r w:rsidR="00A556BC">
        <w:t xml:space="preserve"> runt grillringen.</w:t>
      </w:r>
    </w:p>
    <w:p w14:paraId="25886B3E" w14:textId="77777777" w:rsidR="00B6437F" w:rsidRDefault="00B6437F" w:rsidP="00E4438A"/>
    <w:p w14:paraId="3E84E4DF" w14:textId="77777777" w:rsidR="00B6437F" w:rsidRDefault="00B6437F" w:rsidP="00E4438A"/>
    <w:p w14:paraId="1496173C" w14:textId="77777777" w:rsidR="00704DF5" w:rsidRDefault="00704DF5" w:rsidP="00E4438A"/>
    <w:p w14:paraId="4D2B5E6D" w14:textId="77777777" w:rsidR="00704DF5" w:rsidRDefault="00704DF5" w:rsidP="00E4438A"/>
    <w:p w14:paraId="18E9E752" w14:textId="7D86FC2A" w:rsidR="00E4438A" w:rsidRPr="00A2157D" w:rsidRDefault="00E4438A" w:rsidP="00E4438A">
      <w:pPr>
        <w:rPr>
          <w:b/>
          <w:bCs/>
        </w:rPr>
      </w:pPr>
      <w:r w:rsidRPr="00A2157D">
        <w:rPr>
          <w:b/>
          <w:bCs/>
        </w:rPr>
        <w:t xml:space="preserve">4. Skötsel av hus och område </w:t>
      </w:r>
    </w:p>
    <w:p w14:paraId="605BFF0B" w14:textId="79F427D3" w:rsidR="00E4438A" w:rsidRDefault="00EA2A5D" w:rsidP="00E4438A">
      <w:r>
        <w:t xml:space="preserve">4.1 </w:t>
      </w:r>
      <w:r w:rsidR="00E16AE9">
        <w:t>V</w:t>
      </w:r>
      <w:r w:rsidR="006009DC">
        <w:t xml:space="preserve">årstädning på byagården </w:t>
      </w:r>
      <w:r w:rsidR="00BD3788">
        <w:t xml:space="preserve">blir 18:maj. </w:t>
      </w:r>
      <w:r w:rsidR="008E7A38">
        <w:t>Kommer g</w:t>
      </w:r>
      <w:r w:rsidR="006F0800">
        <w:t>ör att försök med ljudplattor under borden för att förbättra akustiken</w:t>
      </w:r>
      <w:r w:rsidR="00886F12">
        <w:t xml:space="preserve">. Diskuteras övriga åtgärder runt detta men besluta om att göra en sak i taget och se hur det utvecklas. </w:t>
      </w:r>
      <w:r w:rsidR="00C60B7B">
        <w:t>Se till att kaffe och tepåsar finns till städdagen.</w:t>
      </w:r>
    </w:p>
    <w:p w14:paraId="4454230F" w14:textId="3B1E9D6C" w:rsidR="00E4438A" w:rsidRDefault="008B0DFE" w:rsidP="00E4438A">
      <w:r>
        <w:t xml:space="preserve">4.2 Påminnelse </w:t>
      </w:r>
      <w:r w:rsidR="00B12D9A">
        <w:t>om månadsansvariga framöver.</w:t>
      </w:r>
      <w:r w:rsidR="00E4438A">
        <w:t xml:space="preserve"> </w:t>
      </w:r>
    </w:p>
    <w:p w14:paraId="0B7CB13D" w14:textId="45FAA2B8" w:rsidR="0081127E" w:rsidRPr="00886F12" w:rsidRDefault="0081127E" w:rsidP="00E4438A">
      <w:r w:rsidRPr="00886F12">
        <w:t>Maj: Jan S</w:t>
      </w:r>
    </w:p>
    <w:p w14:paraId="54C27C68" w14:textId="7DDFA812" w:rsidR="0081127E" w:rsidRDefault="0081127E" w:rsidP="00E4438A">
      <w:r>
        <w:t>Juni: Mikael B</w:t>
      </w:r>
    </w:p>
    <w:p w14:paraId="11C067C5" w14:textId="6EF48407" w:rsidR="0081127E" w:rsidRDefault="00027473" w:rsidP="00E4438A">
      <w:r>
        <w:t>Juli: Pontus A</w:t>
      </w:r>
    </w:p>
    <w:p w14:paraId="23A99AA7" w14:textId="02A6CB14" w:rsidR="00027473" w:rsidRPr="008404A8" w:rsidRDefault="00027473" w:rsidP="00E4438A">
      <w:pPr>
        <w:rPr>
          <w:lang w:val="en-GB"/>
        </w:rPr>
      </w:pPr>
      <w:r w:rsidRPr="008404A8">
        <w:rPr>
          <w:lang w:val="en-GB"/>
        </w:rPr>
        <w:t>Augusti: Elin W</w:t>
      </w:r>
    </w:p>
    <w:p w14:paraId="1ADD4E44" w14:textId="4FF84BA1" w:rsidR="0081127E" w:rsidRPr="008404A8" w:rsidRDefault="00027473" w:rsidP="00E4438A">
      <w:pPr>
        <w:rPr>
          <w:lang w:val="en-GB"/>
        </w:rPr>
      </w:pPr>
      <w:r w:rsidRPr="008404A8">
        <w:rPr>
          <w:lang w:val="en-GB"/>
        </w:rPr>
        <w:t>September: Crister L</w:t>
      </w:r>
    </w:p>
    <w:p w14:paraId="79AA5A00" w14:textId="06413C5D" w:rsidR="00027473" w:rsidRDefault="000E72C4" w:rsidP="00E4438A">
      <w:r>
        <w:t xml:space="preserve">4.3 </w:t>
      </w:r>
      <w:r w:rsidR="006B57F5">
        <w:t>J</w:t>
      </w:r>
      <w:r>
        <w:t>ulbelysningen</w:t>
      </w:r>
      <w:r w:rsidR="00135706">
        <w:t>.</w:t>
      </w:r>
      <w:r w:rsidR="00A9498F">
        <w:t xml:space="preserve"> Ny belysning kommer införskaffas och sättas upp med löplina</w:t>
      </w:r>
      <w:r w:rsidR="006D58F5">
        <w:t xml:space="preserve"> så den går att ta ner över sommaren. Kenth undersöker och köper in material till detta</w:t>
      </w:r>
      <w:r w:rsidR="00844BC5">
        <w:t xml:space="preserve">. Pontus och Kenth </w:t>
      </w:r>
      <w:r w:rsidR="00F12EEA">
        <w:t>utför arbetet då skylift finns tillgänglig.</w:t>
      </w:r>
    </w:p>
    <w:p w14:paraId="71DC16DB" w14:textId="77777777" w:rsidR="00704DF5" w:rsidRDefault="00704DF5" w:rsidP="00E4438A"/>
    <w:p w14:paraId="1CC283C9" w14:textId="5777559C" w:rsidR="00AE190B" w:rsidRPr="00A2157D" w:rsidRDefault="00E4438A" w:rsidP="00301EC0">
      <w:pPr>
        <w:rPr>
          <w:b/>
          <w:bCs/>
        </w:rPr>
      </w:pPr>
      <w:r w:rsidRPr="00A2157D">
        <w:rPr>
          <w:b/>
          <w:bCs/>
        </w:rPr>
        <w:t>5.</w:t>
      </w:r>
      <w:r w:rsidR="005F6DCB" w:rsidRPr="00A2157D">
        <w:rPr>
          <w:b/>
          <w:bCs/>
        </w:rPr>
        <w:t xml:space="preserve"> Vårens och sommarens aktiviteter.</w:t>
      </w:r>
    </w:p>
    <w:p w14:paraId="457C25D7" w14:textId="34E7650E" w:rsidR="00E4438A" w:rsidRDefault="00E4438A" w:rsidP="00E4438A">
      <w:r>
        <w:t xml:space="preserve">5.1. </w:t>
      </w:r>
      <w:r w:rsidR="000111C3">
        <w:t xml:space="preserve">Valborgs afton. </w:t>
      </w:r>
      <w:r w:rsidR="00A66D50">
        <w:t xml:space="preserve">Det var uppskattad aktivitet och välbesökt. </w:t>
      </w:r>
      <w:r w:rsidR="00DA72D2">
        <w:t>Ca: 30 barn med tillhörande vuxna deltog. Skönt med bara små eldar med tanke på brandrisken,</w:t>
      </w:r>
    </w:p>
    <w:p w14:paraId="2AA3E25F" w14:textId="46582FFF" w:rsidR="00F4246F" w:rsidRDefault="00F4246F" w:rsidP="00E4438A">
      <w:r>
        <w:t>5.2</w:t>
      </w:r>
      <w:r w:rsidR="006319A2">
        <w:t xml:space="preserve"> </w:t>
      </w:r>
      <w:r w:rsidR="004366A3">
        <w:t>S</w:t>
      </w:r>
      <w:r w:rsidR="006319A2">
        <w:t xml:space="preserve">ommarfest </w:t>
      </w:r>
      <w:r w:rsidR="004366A3">
        <w:t>med tå</w:t>
      </w:r>
      <w:r w:rsidR="002F1597">
        <w:t>r</w:t>
      </w:r>
      <w:r w:rsidR="004366A3">
        <w:t>t</w:t>
      </w:r>
      <w:r w:rsidR="006319A2">
        <w:t xml:space="preserve">knytkalas. </w:t>
      </w:r>
      <w:r w:rsidR="002F1597">
        <w:t>Blir 28:e juni och före blir det en arbet</w:t>
      </w:r>
      <w:r w:rsidR="006C73DA">
        <w:t>sdag runt invasiva växter i</w:t>
      </w:r>
      <w:r w:rsidR="009D3B11">
        <w:t xml:space="preserve"> byn. Information går ut via Facebook, </w:t>
      </w:r>
      <w:r w:rsidR="005F0F9E">
        <w:t xml:space="preserve">infoblad på anslagstavlor samt utskick via mail till medlemmar. </w:t>
      </w:r>
    </w:p>
    <w:p w14:paraId="5D08CA8D" w14:textId="31DC082A" w:rsidR="00B32B73" w:rsidRDefault="00B32B73" w:rsidP="00E4438A">
      <w:r>
        <w:t>5.3 Fordonsträff</w:t>
      </w:r>
      <w:r w:rsidR="0038010A">
        <w:t xml:space="preserve"> </w:t>
      </w:r>
      <w:r>
        <w:t>23/5 kl</w:t>
      </w:r>
      <w:r w:rsidR="005507E1">
        <w:t>:</w:t>
      </w:r>
      <w:r>
        <w:t xml:space="preserve"> 11:00</w:t>
      </w:r>
      <w:r w:rsidR="005507E1">
        <w:t xml:space="preserve">. </w:t>
      </w:r>
      <w:r w:rsidR="00F64F3C">
        <w:t>Förberedelserna går bra så nu hoppas vi på bra väder.</w:t>
      </w:r>
    </w:p>
    <w:p w14:paraId="4BFDE603" w14:textId="77777777" w:rsidR="00E4438A" w:rsidRDefault="00E4438A" w:rsidP="00E4438A">
      <w:pPr>
        <w:rPr>
          <w:b/>
          <w:bCs/>
        </w:rPr>
      </w:pPr>
      <w:r w:rsidRPr="00DD224D">
        <w:rPr>
          <w:b/>
          <w:bCs/>
        </w:rPr>
        <w:t xml:space="preserve">6. Övriga frågor </w:t>
      </w:r>
    </w:p>
    <w:p w14:paraId="31880FC3" w14:textId="1DA1ED78" w:rsidR="00DD224D" w:rsidRPr="00984C03" w:rsidRDefault="00984C03" w:rsidP="00E4438A">
      <w:r>
        <w:t xml:space="preserve">6.1 </w:t>
      </w:r>
      <w:r w:rsidR="00394660">
        <w:t xml:space="preserve">Elin undrar om det är ok </w:t>
      </w:r>
      <w:r w:rsidR="00DC2975">
        <w:t>att informera om läget för gu</w:t>
      </w:r>
      <w:r w:rsidR="009D77B8">
        <w:t>m</w:t>
      </w:r>
      <w:r w:rsidR="00DC2975">
        <w:t xml:space="preserve">markskolan och samordna </w:t>
      </w:r>
      <w:r w:rsidR="002B3E11">
        <w:t>ett möte med skolan</w:t>
      </w:r>
      <w:r w:rsidR="00FC2D26">
        <w:t xml:space="preserve">. </w:t>
      </w:r>
      <w:r w:rsidR="009D77B8">
        <w:t>Det upplevs som att inte alla vet att den finns och är ett alternativ till skolgång i stan</w:t>
      </w:r>
      <w:r w:rsidR="00FC2D26">
        <w:t xml:space="preserve"> och elever till skolan beh</w:t>
      </w:r>
      <w:r w:rsidR="00A16507">
        <w:t>övs. Beslut om att det är ok att informera om detta under ”</w:t>
      </w:r>
      <w:r w:rsidR="00021D20">
        <w:t>byaföreningens flagg” då det gynnar byn.</w:t>
      </w:r>
    </w:p>
    <w:p w14:paraId="455CE55E" w14:textId="22CCC256" w:rsidR="00A90AFB" w:rsidRPr="00A90AFB" w:rsidRDefault="00E4438A" w:rsidP="00E4438A">
      <w:pPr>
        <w:rPr>
          <w:b/>
          <w:bCs/>
        </w:rPr>
      </w:pPr>
      <w:r w:rsidRPr="00A90AFB">
        <w:rPr>
          <w:b/>
          <w:bCs/>
        </w:rPr>
        <w:t>7. Nästa möte</w:t>
      </w:r>
      <w:r w:rsidR="00A90AFB" w:rsidRPr="00A90AFB">
        <w:rPr>
          <w:b/>
          <w:bCs/>
        </w:rPr>
        <w:t xml:space="preserve"> </w:t>
      </w:r>
    </w:p>
    <w:p w14:paraId="006640A9" w14:textId="0DBDA521" w:rsidR="00AE190B" w:rsidRDefault="00AE190B" w:rsidP="00E4438A">
      <w:r>
        <w:t xml:space="preserve">• Nästa möte blir </w:t>
      </w:r>
      <w:r w:rsidR="00FD13EB">
        <w:t>15:e juni</w:t>
      </w:r>
      <w:r>
        <w:t xml:space="preserve"> 19:00</w:t>
      </w:r>
    </w:p>
    <w:p w14:paraId="7190BD30" w14:textId="77777777" w:rsidR="002529DC" w:rsidRDefault="002529DC" w:rsidP="00E4438A"/>
    <w:p w14:paraId="13FCE75C" w14:textId="77777777" w:rsidR="007943CB" w:rsidRDefault="007943CB" w:rsidP="007943CB">
      <w:pPr>
        <w:pStyle w:val="Liststycke"/>
        <w:ind w:left="644"/>
      </w:pPr>
      <w:r>
        <w:t>Vid protokollet</w:t>
      </w:r>
    </w:p>
    <w:p w14:paraId="78AF859A" w14:textId="3FF6B366" w:rsidR="002529DC" w:rsidRDefault="007943CB" w:rsidP="007943CB">
      <w:pPr>
        <w:ind w:firstLine="644"/>
      </w:pPr>
      <w:r>
        <w:t>Mikael Bj</w:t>
      </w:r>
      <w:r>
        <w:rPr>
          <w:rFonts w:hint="eastAsia"/>
        </w:rPr>
        <w:t>ö</w:t>
      </w:r>
      <w:r>
        <w:t>rk</w:t>
      </w:r>
    </w:p>
    <w:sectPr w:rsidR="002529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38A"/>
    <w:rsid w:val="000111C3"/>
    <w:rsid w:val="0001399E"/>
    <w:rsid w:val="00021D20"/>
    <w:rsid w:val="0002337D"/>
    <w:rsid w:val="00027473"/>
    <w:rsid w:val="00034FBC"/>
    <w:rsid w:val="0004413E"/>
    <w:rsid w:val="00092231"/>
    <w:rsid w:val="000E72C4"/>
    <w:rsid w:val="000F2EE1"/>
    <w:rsid w:val="000F4BBD"/>
    <w:rsid w:val="00112D4E"/>
    <w:rsid w:val="001246F3"/>
    <w:rsid w:val="00135706"/>
    <w:rsid w:val="00171622"/>
    <w:rsid w:val="001F10F5"/>
    <w:rsid w:val="001F48B4"/>
    <w:rsid w:val="00222339"/>
    <w:rsid w:val="00247FEB"/>
    <w:rsid w:val="002529DC"/>
    <w:rsid w:val="00263D20"/>
    <w:rsid w:val="0028286E"/>
    <w:rsid w:val="002852F2"/>
    <w:rsid w:val="00296B50"/>
    <w:rsid w:val="002A1256"/>
    <w:rsid w:val="002B3E11"/>
    <w:rsid w:val="002F1597"/>
    <w:rsid w:val="00301EC0"/>
    <w:rsid w:val="00342A7C"/>
    <w:rsid w:val="00377C52"/>
    <w:rsid w:val="0038010A"/>
    <w:rsid w:val="00392B2D"/>
    <w:rsid w:val="00394660"/>
    <w:rsid w:val="00404F70"/>
    <w:rsid w:val="0042790E"/>
    <w:rsid w:val="004366A3"/>
    <w:rsid w:val="00481CA6"/>
    <w:rsid w:val="0050000B"/>
    <w:rsid w:val="0050204B"/>
    <w:rsid w:val="005175E2"/>
    <w:rsid w:val="0055038B"/>
    <w:rsid w:val="005507E1"/>
    <w:rsid w:val="00560DFE"/>
    <w:rsid w:val="00577049"/>
    <w:rsid w:val="00583DDE"/>
    <w:rsid w:val="00593E5F"/>
    <w:rsid w:val="005E2243"/>
    <w:rsid w:val="005F0F9E"/>
    <w:rsid w:val="005F53DD"/>
    <w:rsid w:val="005F6DCB"/>
    <w:rsid w:val="006009DC"/>
    <w:rsid w:val="006232B7"/>
    <w:rsid w:val="006319A2"/>
    <w:rsid w:val="00671BFE"/>
    <w:rsid w:val="006B57F5"/>
    <w:rsid w:val="006C3F61"/>
    <w:rsid w:val="006C73DA"/>
    <w:rsid w:val="006D58F5"/>
    <w:rsid w:val="006E2849"/>
    <w:rsid w:val="006F0800"/>
    <w:rsid w:val="00704DF5"/>
    <w:rsid w:val="00745293"/>
    <w:rsid w:val="0077418D"/>
    <w:rsid w:val="00791862"/>
    <w:rsid w:val="007943CB"/>
    <w:rsid w:val="008074E5"/>
    <w:rsid w:val="0081127E"/>
    <w:rsid w:val="00821CC9"/>
    <w:rsid w:val="00832EDE"/>
    <w:rsid w:val="008404A8"/>
    <w:rsid w:val="00844BC5"/>
    <w:rsid w:val="00862F96"/>
    <w:rsid w:val="00867C1D"/>
    <w:rsid w:val="00874C0A"/>
    <w:rsid w:val="00886F12"/>
    <w:rsid w:val="008B0DFE"/>
    <w:rsid w:val="008E609F"/>
    <w:rsid w:val="008E7A38"/>
    <w:rsid w:val="009301AF"/>
    <w:rsid w:val="0093263A"/>
    <w:rsid w:val="00932909"/>
    <w:rsid w:val="00984C03"/>
    <w:rsid w:val="009B7BE6"/>
    <w:rsid w:val="009D3667"/>
    <w:rsid w:val="009D3B11"/>
    <w:rsid w:val="009D77B8"/>
    <w:rsid w:val="00A16507"/>
    <w:rsid w:val="00A17F26"/>
    <w:rsid w:val="00A2157D"/>
    <w:rsid w:val="00A24F12"/>
    <w:rsid w:val="00A34913"/>
    <w:rsid w:val="00A40CCF"/>
    <w:rsid w:val="00A545EF"/>
    <w:rsid w:val="00A556BC"/>
    <w:rsid w:val="00A66D50"/>
    <w:rsid w:val="00A86FA1"/>
    <w:rsid w:val="00A90AFB"/>
    <w:rsid w:val="00A93955"/>
    <w:rsid w:val="00A9498F"/>
    <w:rsid w:val="00AE190B"/>
    <w:rsid w:val="00AE543C"/>
    <w:rsid w:val="00AF28FC"/>
    <w:rsid w:val="00B040B1"/>
    <w:rsid w:val="00B057A6"/>
    <w:rsid w:val="00B10A2D"/>
    <w:rsid w:val="00B12D9A"/>
    <w:rsid w:val="00B32B73"/>
    <w:rsid w:val="00B47E3B"/>
    <w:rsid w:val="00B6437F"/>
    <w:rsid w:val="00B708B5"/>
    <w:rsid w:val="00B75E21"/>
    <w:rsid w:val="00BD0792"/>
    <w:rsid w:val="00BD3788"/>
    <w:rsid w:val="00BE2729"/>
    <w:rsid w:val="00BF4CC4"/>
    <w:rsid w:val="00C12839"/>
    <w:rsid w:val="00C32185"/>
    <w:rsid w:val="00C561E6"/>
    <w:rsid w:val="00C60B7B"/>
    <w:rsid w:val="00CA5BF1"/>
    <w:rsid w:val="00CF7F7F"/>
    <w:rsid w:val="00D4590C"/>
    <w:rsid w:val="00DA72D2"/>
    <w:rsid w:val="00DB265C"/>
    <w:rsid w:val="00DC2975"/>
    <w:rsid w:val="00DD224D"/>
    <w:rsid w:val="00DD24A3"/>
    <w:rsid w:val="00E16AE9"/>
    <w:rsid w:val="00E25773"/>
    <w:rsid w:val="00E4438A"/>
    <w:rsid w:val="00E97C13"/>
    <w:rsid w:val="00EA2A5D"/>
    <w:rsid w:val="00ED44BA"/>
    <w:rsid w:val="00F003FC"/>
    <w:rsid w:val="00F124D9"/>
    <w:rsid w:val="00F12EEA"/>
    <w:rsid w:val="00F36C62"/>
    <w:rsid w:val="00F40C47"/>
    <w:rsid w:val="00F4246F"/>
    <w:rsid w:val="00F64F3C"/>
    <w:rsid w:val="00FC2D26"/>
    <w:rsid w:val="00FD13EB"/>
    <w:rsid w:val="00FE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9E686"/>
  <w15:chartTrackingRefBased/>
  <w15:docId w15:val="{731971BA-AAFE-48ED-8B03-210607672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E443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E443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E443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E443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E443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E443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E443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E443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E443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E443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E443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443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E4438A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E4438A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E4438A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E4438A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E4438A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E4438A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E443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E443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E443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443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443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E4438A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E4438A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E4438A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E443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E4438A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E443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3</Pages>
  <Words>497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Holmen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 Björk</dc:creator>
  <cp:keywords/>
  <dc:description/>
  <cp:lastModifiedBy>Mikael Björk</cp:lastModifiedBy>
  <cp:revision>133</cp:revision>
  <dcterms:created xsi:type="dcterms:W3CDTF">2026-03-14T14:05:00Z</dcterms:created>
  <dcterms:modified xsi:type="dcterms:W3CDTF">2026-05-15T05:20:00Z</dcterms:modified>
</cp:coreProperties>
</file>