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1A3F1" w14:textId="7606A3DC" w:rsidR="00E4438A" w:rsidRPr="00583DDE" w:rsidRDefault="00E4438A" w:rsidP="00E4438A">
      <w:pPr>
        <w:rPr>
          <w:b/>
          <w:bCs/>
          <w:sz w:val="28"/>
          <w:szCs w:val="28"/>
        </w:rPr>
      </w:pPr>
      <w:r w:rsidRPr="00583DDE">
        <w:rPr>
          <w:b/>
          <w:bCs/>
          <w:sz w:val="28"/>
          <w:szCs w:val="28"/>
        </w:rPr>
        <w:t xml:space="preserve">Protokoll vid styrelsemöte i Gärdsmarks Byaförening den </w:t>
      </w:r>
      <w:r w:rsidR="001246F3" w:rsidRPr="00583DDE">
        <w:rPr>
          <w:b/>
          <w:bCs/>
          <w:sz w:val="28"/>
          <w:szCs w:val="28"/>
        </w:rPr>
        <w:t>20</w:t>
      </w:r>
      <w:r w:rsidRPr="00583DDE">
        <w:rPr>
          <w:b/>
          <w:bCs/>
          <w:sz w:val="28"/>
          <w:szCs w:val="28"/>
        </w:rPr>
        <w:t xml:space="preserve"> </w:t>
      </w:r>
      <w:proofErr w:type="gramStart"/>
      <w:r w:rsidR="00DD24A3">
        <w:rPr>
          <w:b/>
          <w:bCs/>
          <w:sz w:val="28"/>
          <w:szCs w:val="28"/>
        </w:rPr>
        <w:t xml:space="preserve">april </w:t>
      </w:r>
      <w:r w:rsidRPr="00583DDE">
        <w:rPr>
          <w:b/>
          <w:bCs/>
          <w:sz w:val="28"/>
          <w:szCs w:val="28"/>
        </w:rPr>
        <w:t xml:space="preserve"> 2026</w:t>
      </w:r>
      <w:proofErr w:type="gramEnd"/>
    </w:p>
    <w:p w14:paraId="1A9B4B51" w14:textId="77777777" w:rsidR="00E4438A" w:rsidRDefault="00E4438A" w:rsidP="00E4438A">
      <w:r>
        <w:t>Plats: Byagården</w:t>
      </w:r>
    </w:p>
    <w:p w14:paraId="203DD1FB" w14:textId="61438966" w:rsidR="00E4438A" w:rsidRDefault="00E4438A" w:rsidP="00E4438A">
      <w:r>
        <w:t xml:space="preserve">Närvarande: Mats Wahlberg, Jan Sundbom, Pontus </w:t>
      </w:r>
      <w:proofErr w:type="spellStart"/>
      <w:r>
        <w:t>Appelblad</w:t>
      </w:r>
      <w:proofErr w:type="spellEnd"/>
      <w:r>
        <w:t>, Elin Wallman, Kenth Larsson, Mikael Björk</w:t>
      </w:r>
      <w:r w:rsidR="001246F3">
        <w:t xml:space="preserve">, </w:t>
      </w:r>
      <w:r>
        <w:t>Cristian Lindberg</w:t>
      </w:r>
    </w:p>
    <w:p w14:paraId="09CADCD8" w14:textId="77777777" w:rsidR="00704DF5" w:rsidRDefault="00704DF5" w:rsidP="00E4438A"/>
    <w:p w14:paraId="41B256A4" w14:textId="77777777" w:rsidR="00704DF5" w:rsidRDefault="00704DF5" w:rsidP="00E4438A"/>
    <w:p w14:paraId="265BDB8E" w14:textId="012C9DBF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1. Föregående protokoll</w:t>
      </w:r>
      <w:r w:rsidR="00A86FA1" w:rsidRPr="00A2157D">
        <w:rPr>
          <w:b/>
          <w:bCs/>
        </w:rPr>
        <w:t>.</w:t>
      </w:r>
    </w:p>
    <w:p w14:paraId="1A38DFDE" w14:textId="752A79CD" w:rsidR="00A86FA1" w:rsidRDefault="00A86FA1" w:rsidP="00E4438A">
      <w:r>
        <w:t>• Föregående protokoll godkändes</w:t>
      </w:r>
    </w:p>
    <w:p w14:paraId="6E38FB9C" w14:textId="77777777" w:rsidR="00704DF5" w:rsidRDefault="00704DF5" w:rsidP="00E4438A"/>
    <w:p w14:paraId="2D029407" w14:textId="77777777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2. Ekonomi.  </w:t>
      </w:r>
    </w:p>
    <w:p w14:paraId="59867809" w14:textId="13102896" w:rsidR="00A86FA1" w:rsidRDefault="00821CC9" w:rsidP="00E4438A">
      <w:r>
        <w:t>2.1</w:t>
      </w:r>
      <w:r w:rsidR="00A86FA1">
        <w:t xml:space="preserve"> Det finns </w:t>
      </w:r>
      <w:r w:rsidR="00B47E3B">
        <w:t>90</w:t>
      </w:r>
      <w:r w:rsidR="00A86FA1">
        <w:t> 7</w:t>
      </w:r>
      <w:r w:rsidR="00B47E3B">
        <w:t>05</w:t>
      </w:r>
      <w:r w:rsidR="00A86FA1">
        <w:t xml:space="preserve"> kr i kassan.</w:t>
      </w:r>
    </w:p>
    <w:p w14:paraId="208359D7" w14:textId="5A290AB0" w:rsidR="00E4438A" w:rsidRDefault="00821CC9" w:rsidP="00E4438A">
      <w:proofErr w:type="gramStart"/>
      <w:r>
        <w:t xml:space="preserve">2.2 </w:t>
      </w:r>
      <w:r w:rsidR="00A86FA1">
        <w:t xml:space="preserve"> </w:t>
      </w:r>
      <w:r w:rsidR="00296B50">
        <w:t>Ca</w:t>
      </w:r>
      <w:proofErr w:type="gramEnd"/>
      <w:r w:rsidR="00296B50">
        <w:t>: 10 300kr har tillkommit från medlem</w:t>
      </w:r>
      <w:r w:rsidR="00560DFE">
        <w:t>savgifter.</w:t>
      </w:r>
      <w:r>
        <w:t xml:space="preserve"> </w:t>
      </w:r>
      <w:r w:rsidR="0050000B">
        <w:t>Bidraget från kommun på 20 000kr är beviljat men inte utbetalt än</w:t>
      </w:r>
      <w:r w:rsidR="00A86FA1">
        <w:t>.</w:t>
      </w:r>
    </w:p>
    <w:p w14:paraId="6636A686" w14:textId="7DCF0E36" w:rsidR="00821CC9" w:rsidRDefault="00DB265C" w:rsidP="00E4438A">
      <w:r>
        <w:t xml:space="preserve">2.3 Mats har anmält sig till Lantbruksriksdagen </w:t>
      </w:r>
      <w:proofErr w:type="gramStart"/>
      <w:r>
        <w:t>29-31</w:t>
      </w:r>
      <w:proofErr w:type="gramEnd"/>
      <w:r>
        <w:t xml:space="preserve"> och kommer att delta där.</w:t>
      </w:r>
    </w:p>
    <w:p w14:paraId="0B946943" w14:textId="34AD3F9A" w:rsidR="00745293" w:rsidRDefault="00745293" w:rsidP="00E4438A">
      <w:r>
        <w:t xml:space="preserve">2.4 Christer </w:t>
      </w:r>
      <w:proofErr w:type="spellStart"/>
      <w:r>
        <w:t>Sandlén</w:t>
      </w:r>
      <w:proofErr w:type="spellEnd"/>
      <w:r>
        <w:t xml:space="preserve"> har tidigare</w:t>
      </w:r>
      <w:r w:rsidR="00C32185">
        <w:t xml:space="preserve"> varit med i styrelsen i Skellefteå byautvecklings råd men kliver nu av så vi har inte någon </w:t>
      </w:r>
      <w:r w:rsidR="005E2243">
        <w:t>representant</w:t>
      </w:r>
      <w:r w:rsidR="00C32185">
        <w:t xml:space="preserve"> </w:t>
      </w:r>
      <w:r w:rsidR="005E2243">
        <w:t>i detta råd.</w:t>
      </w:r>
    </w:p>
    <w:p w14:paraId="3D07E943" w14:textId="77777777" w:rsidR="00704DF5" w:rsidRDefault="00704DF5" w:rsidP="00E4438A"/>
    <w:p w14:paraId="11CDB68B" w14:textId="78B2C9B3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3.</w:t>
      </w:r>
      <w:r w:rsidR="008074E5" w:rsidRPr="00A2157D">
        <w:rPr>
          <w:b/>
          <w:bCs/>
        </w:rPr>
        <w:t xml:space="preserve"> Funderingar</w:t>
      </w:r>
    </w:p>
    <w:p w14:paraId="5E1B379A" w14:textId="618BB5E9" w:rsidR="005E2243" w:rsidRDefault="005E2243" w:rsidP="00E4438A">
      <w:r>
        <w:t xml:space="preserve">3.1 </w:t>
      </w:r>
      <w:r w:rsidR="00577049">
        <w:t>Mats visar om hur man lägger in material till hemsidan</w:t>
      </w:r>
      <w:r w:rsidR="00CA5BF1">
        <w:t xml:space="preserve"> och diverse funktioner som man kan använda.</w:t>
      </w:r>
      <w:r w:rsidR="00481CA6">
        <w:t xml:space="preserve"> Visar även hur kalendern på hemsidan fungerar.</w:t>
      </w:r>
    </w:p>
    <w:p w14:paraId="36D12179" w14:textId="36F8C370" w:rsidR="00342A7C" w:rsidRDefault="00342A7C" w:rsidP="00E4438A">
      <w:r>
        <w:t xml:space="preserve">3.2 </w:t>
      </w:r>
      <w:r w:rsidR="008074E5">
        <w:t>Hur kan vi bekämpa i</w:t>
      </w:r>
      <w:r w:rsidR="00BE2729">
        <w:t xml:space="preserve">nvasiva växter i byn. </w:t>
      </w:r>
      <w:r w:rsidR="00A93955">
        <w:t xml:space="preserve">Det finns en del nya </w:t>
      </w:r>
      <w:r w:rsidR="001F10F5">
        <w:t>direktiv</w:t>
      </w:r>
      <w:r w:rsidR="00A93955">
        <w:t xml:space="preserve"> nu som gör att det är betydligt lättare </w:t>
      </w:r>
      <w:r w:rsidR="00A17F26">
        <w:t xml:space="preserve">att hålla ner bestånden på en del av växterna i alla fall. Man kan gå med </w:t>
      </w:r>
      <w:proofErr w:type="spellStart"/>
      <w:r w:rsidR="00A17F26">
        <w:t>röjsåg</w:t>
      </w:r>
      <w:proofErr w:type="spellEnd"/>
      <w:r w:rsidR="00A17F26">
        <w:t xml:space="preserve"> eller rent av använda en traktor om det är </w:t>
      </w:r>
      <w:proofErr w:type="gramStart"/>
      <w:r w:rsidR="00A17F26">
        <w:t>t.ex.</w:t>
      </w:r>
      <w:proofErr w:type="gramEnd"/>
      <w:r w:rsidR="00A17F26">
        <w:t xml:space="preserve"> en hel </w:t>
      </w:r>
      <w:r w:rsidR="001F10F5">
        <w:t xml:space="preserve">åker bara man gör det innan frökapslarna </w:t>
      </w:r>
      <w:r w:rsidR="00874C0A">
        <w:t xml:space="preserve">är mogna. Elin gör ett </w:t>
      </w:r>
      <w:proofErr w:type="gramStart"/>
      <w:r w:rsidR="00874C0A">
        <w:t>informations blad</w:t>
      </w:r>
      <w:proofErr w:type="gramEnd"/>
      <w:r w:rsidR="00874C0A">
        <w:t xml:space="preserve"> som sätts upp på anslagstavlor samt utskick till medlemmarna via e-post.</w:t>
      </w:r>
    </w:p>
    <w:p w14:paraId="6D90E76C" w14:textId="2DD65BC5" w:rsidR="00A545EF" w:rsidRDefault="00A545EF" w:rsidP="00E4438A">
      <w:r>
        <w:t xml:space="preserve">Vi funderar till nästa möte om man skulle </w:t>
      </w:r>
      <w:r w:rsidR="00CF7F7F">
        <w:t>göra en gemensam arbetsdag för detta.</w:t>
      </w:r>
    </w:p>
    <w:p w14:paraId="1BE09EEE" w14:textId="20DC63CE" w:rsidR="00E4438A" w:rsidRDefault="00CF7F7F" w:rsidP="00E4438A">
      <w:r>
        <w:t xml:space="preserve">3.3 </w:t>
      </w:r>
      <w:r w:rsidR="000F4BBD">
        <w:t>Jan tar kontakt med markägaren för norra badplatsen om vi bybor kan få nyttja den på sommaren. Svaret på frågan var nej förra sommaren.</w:t>
      </w:r>
    </w:p>
    <w:p w14:paraId="47ABD0A8" w14:textId="1200038D" w:rsidR="00E4438A" w:rsidRDefault="00E4438A" w:rsidP="00E4438A">
      <w:r>
        <w:t xml:space="preserve">3.4. </w:t>
      </w:r>
      <w:proofErr w:type="spellStart"/>
      <w:r w:rsidR="00B040B1">
        <w:t>Lekyta</w:t>
      </w:r>
      <w:proofErr w:type="spellEnd"/>
      <w:r w:rsidR="00B040B1">
        <w:t xml:space="preserve"> vid byagården. </w:t>
      </w:r>
      <w:r w:rsidR="00FE68CF">
        <w:t xml:space="preserve">Det är okej att </w:t>
      </w:r>
      <w:r w:rsidR="00BD0792">
        <w:t xml:space="preserve">bygga </w:t>
      </w:r>
      <w:proofErr w:type="gramStart"/>
      <w:r w:rsidR="00BD0792">
        <w:t>nån</w:t>
      </w:r>
      <w:proofErr w:type="gramEnd"/>
      <w:r w:rsidR="00BD0792">
        <w:t xml:space="preserve"> lite ”kiosk” eller andra </w:t>
      </w:r>
      <w:proofErr w:type="spellStart"/>
      <w:r w:rsidR="00BD0792">
        <w:t>småbyg</w:t>
      </w:r>
      <w:r w:rsidR="00BD3788">
        <w:t>g</w:t>
      </w:r>
      <w:r w:rsidR="00BD0792">
        <w:t>nader</w:t>
      </w:r>
      <w:proofErr w:type="spellEnd"/>
      <w:r w:rsidR="00BD0792">
        <w:t xml:space="preserve"> och ta in leksaker men </w:t>
      </w:r>
      <w:r w:rsidR="00034FBC">
        <w:t>inte några typer av klätterställningar pga. skaderisken.</w:t>
      </w:r>
      <w:r w:rsidR="00263D20">
        <w:t xml:space="preserve"> Tas även fram ett förslag på att köpa in en del leksaker.</w:t>
      </w:r>
    </w:p>
    <w:p w14:paraId="25886B3E" w14:textId="77777777" w:rsidR="00B6437F" w:rsidRDefault="00B6437F" w:rsidP="00E4438A"/>
    <w:p w14:paraId="3E84E4DF" w14:textId="77777777" w:rsidR="00B6437F" w:rsidRDefault="00B6437F" w:rsidP="00E4438A"/>
    <w:p w14:paraId="1496173C" w14:textId="77777777" w:rsidR="00704DF5" w:rsidRDefault="00704DF5" w:rsidP="00E4438A"/>
    <w:p w14:paraId="4D2B5E6D" w14:textId="77777777" w:rsidR="00704DF5" w:rsidRDefault="00704DF5" w:rsidP="00E4438A"/>
    <w:p w14:paraId="18E9E752" w14:textId="7D86FC2A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4. Skötsel av hus och område </w:t>
      </w:r>
    </w:p>
    <w:p w14:paraId="605BFF0B" w14:textId="7E9C4A9B" w:rsidR="00E4438A" w:rsidRDefault="00EA2A5D" w:rsidP="00E4438A">
      <w:r>
        <w:t xml:space="preserve">4.1 </w:t>
      </w:r>
      <w:r w:rsidR="006009DC">
        <w:t xml:space="preserve">Beslut om vårstädning på byagården </w:t>
      </w:r>
      <w:r w:rsidR="00BD3788">
        <w:t xml:space="preserve">blir </w:t>
      </w:r>
      <w:proofErr w:type="gramStart"/>
      <w:r w:rsidR="00BD3788">
        <w:t>18:maj</w:t>
      </w:r>
      <w:proofErr w:type="gramEnd"/>
      <w:r w:rsidR="00BD3788">
        <w:t xml:space="preserve">. </w:t>
      </w:r>
      <w:r w:rsidR="009301AF">
        <w:t>Planering om vem so</w:t>
      </w:r>
      <w:r w:rsidR="00112D4E">
        <w:t>m håller i vad tas vid nästa möte. Information om vårstädningsdagen skicka</w:t>
      </w:r>
      <w:r w:rsidR="00C561E6">
        <w:t xml:space="preserve">s ut via Facebook, E-post samt att det sätta upp på </w:t>
      </w:r>
      <w:r w:rsidR="00B6437F">
        <w:t>anslagstavlorna. Räcket till vävstug</w:t>
      </w:r>
      <w:r w:rsidR="008B0DFE">
        <w:t>a</w:t>
      </w:r>
      <w:r w:rsidR="00B6437F">
        <w:t>n behöver en översyn</w:t>
      </w:r>
      <w:r w:rsidR="008B0DFE">
        <w:t>.</w:t>
      </w:r>
    </w:p>
    <w:p w14:paraId="4454230F" w14:textId="3B1E9D6C" w:rsidR="00E4438A" w:rsidRDefault="008B0DFE" w:rsidP="00E4438A">
      <w:r>
        <w:t xml:space="preserve">4.2 Påminnelse </w:t>
      </w:r>
      <w:r w:rsidR="00B12D9A">
        <w:t>om månadsansvariga framöver.</w:t>
      </w:r>
      <w:r w:rsidR="00E4438A">
        <w:t xml:space="preserve"> </w:t>
      </w:r>
    </w:p>
    <w:p w14:paraId="693992EF" w14:textId="71FD9583" w:rsidR="0081127E" w:rsidRPr="000E72C4" w:rsidRDefault="0081127E" w:rsidP="00E4438A">
      <w:r w:rsidRPr="000E72C4">
        <w:t>Mars: Mats W</w:t>
      </w:r>
    </w:p>
    <w:p w14:paraId="2D4C36D8" w14:textId="5C6D679C" w:rsidR="0081127E" w:rsidRPr="008404A8" w:rsidRDefault="0081127E" w:rsidP="00E4438A">
      <w:pPr>
        <w:rPr>
          <w:lang w:val="en-GB"/>
        </w:rPr>
      </w:pPr>
      <w:r w:rsidRPr="008404A8">
        <w:rPr>
          <w:lang w:val="en-GB"/>
        </w:rPr>
        <w:t>April: Kenth L</w:t>
      </w:r>
    </w:p>
    <w:p w14:paraId="0B7CB13D" w14:textId="45FAA2B8" w:rsidR="0081127E" w:rsidRPr="008404A8" w:rsidRDefault="0081127E" w:rsidP="00E4438A">
      <w:pPr>
        <w:rPr>
          <w:lang w:val="en-GB"/>
        </w:rPr>
      </w:pPr>
      <w:r w:rsidRPr="008404A8">
        <w:rPr>
          <w:lang w:val="en-GB"/>
        </w:rPr>
        <w:t>Maj: Jan S</w:t>
      </w:r>
    </w:p>
    <w:p w14:paraId="54C27C68" w14:textId="7DDFA812" w:rsidR="0081127E" w:rsidRDefault="0081127E" w:rsidP="00E4438A">
      <w:r>
        <w:t>Juni: Mikael B</w:t>
      </w:r>
    </w:p>
    <w:p w14:paraId="11C067C5" w14:textId="6EF48407" w:rsidR="0081127E" w:rsidRDefault="00027473" w:rsidP="00E4438A">
      <w:r>
        <w:t>Juli: Pontus A</w:t>
      </w:r>
    </w:p>
    <w:p w14:paraId="23A99AA7" w14:textId="02A6CB14" w:rsidR="00027473" w:rsidRPr="008404A8" w:rsidRDefault="00027473" w:rsidP="00E4438A">
      <w:pPr>
        <w:rPr>
          <w:lang w:val="en-GB"/>
        </w:rPr>
      </w:pPr>
      <w:r w:rsidRPr="008404A8">
        <w:rPr>
          <w:lang w:val="en-GB"/>
        </w:rPr>
        <w:t>Augusti: Elin W</w:t>
      </w:r>
    </w:p>
    <w:p w14:paraId="1ADD4E44" w14:textId="4FF84BA1" w:rsidR="0081127E" w:rsidRPr="008404A8" w:rsidRDefault="00027473" w:rsidP="00E4438A">
      <w:pPr>
        <w:rPr>
          <w:lang w:val="en-GB"/>
        </w:rPr>
      </w:pPr>
      <w:r w:rsidRPr="008404A8">
        <w:rPr>
          <w:lang w:val="en-GB"/>
        </w:rPr>
        <w:t>September: Crister L</w:t>
      </w:r>
    </w:p>
    <w:p w14:paraId="79AA5A00" w14:textId="696A9DEA" w:rsidR="00027473" w:rsidRDefault="000E72C4" w:rsidP="00E4438A">
      <w:r>
        <w:t>4.3 Avsluta julbelysningen</w:t>
      </w:r>
      <w:r w:rsidR="00135706">
        <w:t>. Beslut om att ta ner befintlig belysning vid något tillfälle då någon har en sky-lift</w:t>
      </w:r>
      <w:r w:rsidR="00AF28FC">
        <w:t xml:space="preserve"> hemma. Pontus och Kenth löser detta. Ev. </w:t>
      </w:r>
      <w:r w:rsidR="000F2EE1">
        <w:t>utforma någon lösning som går att använda framöver så vi kan ta ner belysningen över sommaren.</w:t>
      </w:r>
    </w:p>
    <w:p w14:paraId="1966D35E" w14:textId="50295D6A" w:rsidR="000F2EE1" w:rsidRDefault="001F48B4" w:rsidP="00E4438A">
      <w:r>
        <w:t>4.4 Då Mats inte fått något svar så måste vi ta ner sop</w:t>
      </w:r>
      <w:r w:rsidR="006E2849">
        <w:t xml:space="preserve">orna till vägen </w:t>
      </w:r>
      <w:r w:rsidR="0001399E">
        <w:t xml:space="preserve">måndagen före tömningsdagen </w:t>
      </w:r>
      <w:r w:rsidR="006E2849">
        <w:t xml:space="preserve">för de ska tömmas. Nästa tömnings tillfälle är </w:t>
      </w:r>
      <w:r w:rsidR="0001399E">
        <w:t xml:space="preserve">27:e </w:t>
      </w:r>
      <w:r w:rsidR="00301EC0">
        <w:t>april.</w:t>
      </w:r>
    </w:p>
    <w:p w14:paraId="71DC16DB" w14:textId="77777777" w:rsidR="00704DF5" w:rsidRDefault="00704DF5" w:rsidP="00E4438A"/>
    <w:p w14:paraId="1CC283C9" w14:textId="5777559C" w:rsidR="00AE190B" w:rsidRPr="00A2157D" w:rsidRDefault="00E4438A" w:rsidP="00301EC0">
      <w:pPr>
        <w:rPr>
          <w:b/>
          <w:bCs/>
        </w:rPr>
      </w:pPr>
      <w:r w:rsidRPr="00A2157D">
        <w:rPr>
          <w:b/>
          <w:bCs/>
        </w:rPr>
        <w:t>5.</w:t>
      </w:r>
      <w:r w:rsidR="005F6DCB" w:rsidRPr="00A2157D">
        <w:rPr>
          <w:b/>
          <w:bCs/>
        </w:rPr>
        <w:t xml:space="preserve"> Vårens och sommarens aktiviteter.</w:t>
      </w:r>
    </w:p>
    <w:p w14:paraId="457C25D7" w14:textId="130504A3" w:rsidR="00E4438A" w:rsidRDefault="00E4438A" w:rsidP="00E4438A">
      <w:r>
        <w:t xml:space="preserve">5.1. </w:t>
      </w:r>
      <w:r w:rsidR="000111C3">
        <w:t xml:space="preserve">Valborgs afton. Elin skapar evenemang på </w:t>
      </w:r>
      <w:proofErr w:type="spellStart"/>
      <w:r w:rsidR="000111C3">
        <w:t>facebook</w:t>
      </w:r>
      <w:proofErr w:type="spellEnd"/>
      <w:r w:rsidR="00C12839">
        <w:t xml:space="preserve"> och tillsammans med Pontus ser till att det finns en </w:t>
      </w:r>
      <w:proofErr w:type="gramStart"/>
      <w:r w:rsidR="00C12839">
        <w:t>3-4</w:t>
      </w:r>
      <w:proofErr w:type="gramEnd"/>
      <w:r w:rsidR="00C12839">
        <w:t xml:space="preserve"> eldkorgar att göra upp eld i.</w:t>
      </w:r>
    </w:p>
    <w:p w14:paraId="2AA3E25F" w14:textId="7C5ECFF9" w:rsidR="00F4246F" w:rsidRDefault="00F4246F" w:rsidP="00E4438A">
      <w:r>
        <w:t>5.2</w:t>
      </w:r>
      <w:r w:rsidR="006319A2">
        <w:t xml:space="preserve"> Förslag på sommarfest som ett knytkalas. Föreningen kan hålla kaffe och någon dryck (Saft eller drickor</w:t>
      </w:r>
      <w:r w:rsidR="00377C52">
        <w:t xml:space="preserve">) så tar deltagarna med sig fika som ett knytkalas. Beslut </w:t>
      </w:r>
      <w:r w:rsidR="00867C1D">
        <w:t xml:space="preserve">om 28:e juni och evenemang skapas på </w:t>
      </w:r>
      <w:proofErr w:type="spellStart"/>
      <w:r w:rsidR="00867C1D">
        <w:t>facebook</w:t>
      </w:r>
      <w:proofErr w:type="spellEnd"/>
      <w:r w:rsidR="00867C1D">
        <w:t xml:space="preserve"> och information på hemsida och ev. anslagstavlor.</w:t>
      </w:r>
    </w:p>
    <w:p w14:paraId="5D08CA8D" w14:textId="0F0CC72E" w:rsidR="00B32B73" w:rsidRDefault="00B32B73" w:rsidP="00E4438A">
      <w:r>
        <w:t xml:space="preserve">5.3 Fordonsträffen blir av 23/5 och börjar </w:t>
      </w:r>
      <w:proofErr w:type="spellStart"/>
      <w:r>
        <w:t>kl</w:t>
      </w:r>
      <w:proofErr w:type="spellEnd"/>
      <w:r w:rsidR="005507E1">
        <w:t>:</w:t>
      </w:r>
      <w:r>
        <w:t xml:space="preserve"> 11:00</w:t>
      </w:r>
      <w:r w:rsidR="005507E1">
        <w:t xml:space="preserve">. Bra om så många som möjligt kan hjälpa till då det aldrig blir för många. Träffas </w:t>
      </w:r>
      <w:proofErr w:type="spellStart"/>
      <w:r w:rsidR="005507E1">
        <w:t>kl</w:t>
      </w:r>
      <w:proofErr w:type="spellEnd"/>
      <w:r w:rsidR="005507E1">
        <w:t xml:space="preserve"> 09 för att förbe</w:t>
      </w:r>
      <w:r w:rsidR="00F36C62">
        <w:t>reda samt ta emot fordon.</w:t>
      </w:r>
    </w:p>
    <w:p w14:paraId="4BFDE603" w14:textId="77777777" w:rsidR="00E4438A" w:rsidRDefault="00E4438A" w:rsidP="00E4438A">
      <w:pPr>
        <w:rPr>
          <w:b/>
          <w:bCs/>
        </w:rPr>
      </w:pPr>
      <w:r w:rsidRPr="00DD224D">
        <w:rPr>
          <w:b/>
          <w:bCs/>
        </w:rPr>
        <w:lastRenderedPageBreak/>
        <w:t xml:space="preserve">6. Övriga frågor </w:t>
      </w:r>
    </w:p>
    <w:p w14:paraId="31880FC3" w14:textId="0A633FEF" w:rsidR="00DD224D" w:rsidRPr="00984C03" w:rsidRDefault="00984C03" w:rsidP="00E4438A">
      <w:r>
        <w:t>6.1 Beslut om att köpa in ny router då den som finns börjar ha ”gjort sitt”. Mat</w:t>
      </w:r>
      <w:r w:rsidR="00A90AFB">
        <w:t>s köper in en ny.</w:t>
      </w:r>
    </w:p>
    <w:p w14:paraId="455CE55E" w14:textId="22CCC256" w:rsidR="00A90AFB" w:rsidRPr="00A90AFB" w:rsidRDefault="00E4438A" w:rsidP="00E4438A">
      <w:pPr>
        <w:rPr>
          <w:b/>
          <w:bCs/>
        </w:rPr>
      </w:pPr>
      <w:r w:rsidRPr="00A90AFB">
        <w:rPr>
          <w:b/>
          <w:bCs/>
        </w:rPr>
        <w:t>7. Nästa möte</w:t>
      </w:r>
      <w:r w:rsidR="00A90AFB" w:rsidRPr="00A90AFB">
        <w:rPr>
          <w:b/>
          <w:bCs/>
        </w:rPr>
        <w:t xml:space="preserve"> </w:t>
      </w:r>
    </w:p>
    <w:p w14:paraId="006640A9" w14:textId="5304A387" w:rsidR="00AE190B" w:rsidRDefault="00AE190B" w:rsidP="00E4438A">
      <w:r>
        <w:t xml:space="preserve">• Nästa möte blir </w:t>
      </w:r>
      <w:r w:rsidR="00704DF5">
        <w:t>11 maj</w:t>
      </w:r>
      <w:r>
        <w:t xml:space="preserve"> 19:00</w:t>
      </w:r>
    </w:p>
    <w:p w14:paraId="7190BD30" w14:textId="77777777" w:rsidR="002529DC" w:rsidRDefault="002529DC" w:rsidP="00E4438A"/>
    <w:p w14:paraId="13FCE75C" w14:textId="77777777" w:rsidR="007943CB" w:rsidRDefault="007943CB" w:rsidP="007943CB">
      <w:pPr>
        <w:pStyle w:val="Liststycke"/>
        <w:ind w:left="644"/>
      </w:pPr>
      <w:r>
        <w:t>Vid protokollet</w:t>
      </w:r>
    </w:p>
    <w:p w14:paraId="78AF859A" w14:textId="3FF6B366" w:rsidR="002529DC" w:rsidRDefault="007943CB" w:rsidP="007943CB">
      <w:pPr>
        <w:ind w:firstLine="644"/>
      </w:pPr>
      <w:r>
        <w:t>Mikael Bj</w:t>
      </w:r>
      <w:r>
        <w:rPr>
          <w:rFonts w:hint="eastAsia"/>
        </w:rPr>
        <w:t>ö</w:t>
      </w:r>
      <w:r>
        <w:t>rk</w:t>
      </w:r>
    </w:p>
    <w:sectPr w:rsidR="002529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8A"/>
    <w:rsid w:val="000111C3"/>
    <w:rsid w:val="0001399E"/>
    <w:rsid w:val="00027473"/>
    <w:rsid w:val="00034FBC"/>
    <w:rsid w:val="00092231"/>
    <w:rsid w:val="000E72C4"/>
    <w:rsid w:val="000F2EE1"/>
    <w:rsid w:val="000F4BBD"/>
    <w:rsid w:val="00112D4E"/>
    <w:rsid w:val="001246F3"/>
    <w:rsid w:val="00135706"/>
    <w:rsid w:val="001F10F5"/>
    <w:rsid w:val="001F48B4"/>
    <w:rsid w:val="002529DC"/>
    <w:rsid w:val="00263D20"/>
    <w:rsid w:val="002852F2"/>
    <w:rsid w:val="00296B50"/>
    <w:rsid w:val="002A1256"/>
    <w:rsid w:val="00301EC0"/>
    <w:rsid w:val="00342A7C"/>
    <w:rsid w:val="00377C52"/>
    <w:rsid w:val="00481CA6"/>
    <w:rsid w:val="0050000B"/>
    <w:rsid w:val="0055038B"/>
    <w:rsid w:val="005507E1"/>
    <w:rsid w:val="00560DFE"/>
    <w:rsid w:val="00577049"/>
    <w:rsid w:val="00583DDE"/>
    <w:rsid w:val="005E2243"/>
    <w:rsid w:val="005F6DCB"/>
    <w:rsid w:val="006009DC"/>
    <w:rsid w:val="006319A2"/>
    <w:rsid w:val="006E2849"/>
    <w:rsid w:val="00704DF5"/>
    <w:rsid w:val="00745293"/>
    <w:rsid w:val="007943CB"/>
    <w:rsid w:val="008074E5"/>
    <w:rsid w:val="0081127E"/>
    <w:rsid w:val="00821CC9"/>
    <w:rsid w:val="008404A8"/>
    <w:rsid w:val="00867C1D"/>
    <w:rsid w:val="00874C0A"/>
    <w:rsid w:val="008B0DFE"/>
    <w:rsid w:val="009301AF"/>
    <w:rsid w:val="00984C03"/>
    <w:rsid w:val="009D3667"/>
    <w:rsid w:val="00A17F26"/>
    <w:rsid w:val="00A2157D"/>
    <w:rsid w:val="00A545EF"/>
    <w:rsid w:val="00A86FA1"/>
    <w:rsid w:val="00A90AFB"/>
    <w:rsid w:val="00A93955"/>
    <w:rsid w:val="00AE190B"/>
    <w:rsid w:val="00AF28FC"/>
    <w:rsid w:val="00B040B1"/>
    <w:rsid w:val="00B12D9A"/>
    <w:rsid w:val="00B32B73"/>
    <w:rsid w:val="00B47E3B"/>
    <w:rsid w:val="00B6437F"/>
    <w:rsid w:val="00B75E21"/>
    <w:rsid w:val="00BD0792"/>
    <w:rsid w:val="00BD3788"/>
    <w:rsid w:val="00BE2729"/>
    <w:rsid w:val="00BF4CC4"/>
    <w:rsid w:val="00C12839"/>
    <w:rsid w:val="00C32185"/>
    <w:rsid w:val="00C561E6"/>
    <w:rsid w:val="00CA5BF1"/>
    <w:rsid w:val="00CF7F7F"/>
    <w:rsid w:val="00DB265C"/>
    <w:rsid w:val="00DD224D"/>
    <w:rsid w:val="00DD24A3"/>
    <w:rsid w:val="00E25773"/>
    <w:rsid w:val="00E4438A"/>
    <w:rsid w:val="00EA2A5D"/>
    <w:rsid w:val="00F003FC"/>
    <w:rsid w:val="00F36C62"/>
    <w:rsid w:val="00F4246F"/>
    <w:rsid w:val="00FE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686"/>
  <w15:chartTrackingRefBased/>
  <w15:docId w15:val="{731971BA-AAFE-48ED-8B03-2106076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4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4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4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4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4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4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4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4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4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4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438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4438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4438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4438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4438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4438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4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4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4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4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4438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4438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4438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4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4438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443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532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Björk</dc:creator>
  <cp:keywords/>
  <dc:description/>
  <cp:lastModifiedBy>Mikael Björk</cp:lastModifiedBy>
  <cp:revision>70</cp:revision>
  <dcterms:created xsi:type="dcterms:W3CDTF">2026-03-14T14:05:00Z</dcterms:created>
  <dcterms:modified xsi:type="dcterms:W3CDTF">2026-04-27T11:44:00Z</dcterms:modified>
</cp:coreProperties>
</file>