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21A3F1" w14:textId="73D9662F" w:rsidR="00E4438A" w:rsidRPr="00583DDE" w:rsidRDefault="00E4438A" w:rsidP="00E4438A">
      <w:pPr>
        <w:rPr>
          <w:b/>
          <w:bCs/>
          <w:sz w:val="28"/>
          <w:szCs w:val="28"/>
        </w:rPr>
      </w:pPr>
      <w:r w:rsidRPr="00583DDE">
        <w:rPr>
          <w:b/>
          <w:bCs/>
          <w:sz w:val="28"/>
          <w:szCs w:val="28"/>
        </w:rPr>
        <w:t xml:space="preserve">Protokoll vid styrelsemöte i Gärdsmarks Byaförening den </w:t>
      </w:r>
      <w:r w:rsidR="004F6BB6">
        <w:rPr>
          <w:b/>
          <w:bCs/>
          <w:sz w:val="28"/>
          <w:szCs w:val="28"/>
        </w:rPr>
        <w:t>50:e</w:t>
      </w:r>
      <w:r w:rsidR="00C732EE">
        <w:rPr>
          <w:b/>
          <w:bCs/>
          <w:sz w:val="28"/>
          <w:szCs w:val="28"/>
        </w:rPr>
        <w:t xml:space="preserve"> </w:t>
      </w:r>
      <w:r w:rsidR="004F6BB6">
        <w:rPr>
          <w:b/>
          <w:bCs/>
          <w:sz w:val="28"/>
          <w:szCs w:val="28"/>
        </w:rPr>
        <w:t>oktobe</w:t>
      </w:r>
      <w:r w:rsidR="005C354C">
        <w:rPr>
          <w:b/>
          <w:bCs/>
          <w:sz w:val="28"/>
          <w:szCs w:val="28"/>
        </w:rPr>
        <w:t xml:space="preserve">r </w:t>
      </w:r>
      <w:r w:rsidR="0042790E" w:rsidRPr="00583DDE">
        <w:rPr>
          <w:b/>
          <w:bCs/>
          <w:sz w:val="28"/>
          <w:szCs w:val="28"/>
        </w:rPr>
        <w:t>2026</w:t>
      </w:r>
    </w:p>
    <w:p w14:paraId="1A9B4B51" w14:textId="77777777" w:rsidR="00E4438A" w:rsidRDefault="00E4438A" w:rsidP="00E4438A">
      <w:r>
        <w:t>Plats: Byagården</w:t>
      </w:r>
    </w:p>
    <w:p w14:paraId="203DD1FB" w14:textId="535554A0" w:rsidR="00E4438A" w:rsidRDefault="00E4438A" w:rsidP="00E4438A">
      <w:r>
        <w:t xml:space="preserve">Närvarande: Mats Wahlberg, Jan </w:t>
      </w:r>
      <w:proofErr w:type="gramStart"/>
      <w:r>
        <w:t>Sundbom,  Mikael</w:t>
      </w:r>
      <w:proofErr w:type="gramEnd"/>
      <w:r>
        <w:t xml:space="preserve"> Björk</w:t>
      </w:r>
      <w:r w:rsidR="001246F3">
        <w:t xml:space="preserve">, </w:t>
      </w:r>
      <w:r w:rsidR="00C732EE">
        <w:t>C</w:t>
      </w:r>
      <w:r w:rsidR="00340F3E">
        <w:t>h</w:t>
      </w:r>
      <w:r w:rsidR="00C732EE">
        <w:t>ristian Lindberg</w:t>
      </w:r>
      <w:r w:rsidR="005C354C">
        <w:t>,</w:t>
      </w:r>
      <w:r w:rsidR="005C354C" w:rsidRPr="005C354C">
        <w:t xml:space="preserve"> </w:t>
      </w:r>
      <w:r w:rsidR="004F6BB6">
        <w:t>Kenth Larsson</w:t>
      </w:r>
      <w:r w:rsidR="004F6BB6" w:rsidRPr="004F6BB6">
        <w:t xml:space="preserve"> </w:t>
      </w:r>
    </w:p>
    <w:p w14:paraId="52A09BA2" w14:textId="50F49DC4" w:rsidR="0042790E" w:rsidRDefault="0042790E" w:rsidP="00E4438A">
      <w:r>
        <w:t xml:space="preserve">Frånvarande: </w:t>
      </w:r>
      <w:r w:rsidR="00340F3E">
        <w:t>-</w:t>
      </w:r>
      <w:r w:rsidR="005C354C" w:rsidRPr="005C354C">
        <w:t xml:space="preserve"> </w:t>
      </w:r>
      <w:r w:rsidR="004F6BB6">
        <w:t>Elin Wallman</w:t>
      </w:r>
      <w:r w:rsidR="004F6BB6">
        <w:t xml:space="preserve">, </w:t>
      </w:r>
      <w:r w:rsidR="004F6BB6">
        <w:t xml:space="preserve">Pontus </w:t>
      </w:r>
      <w:proofErr w:type="spellStart"/>
      <w:r w:rsidR="004F6BB6">
        <w:t>Appelblad</w:t>
      </w:r>
      <w:proofErr w:type="spellEnd"/>
    </w:p>
    <w:p w14:paraId="41B256A4" w14:textId="77777777" w:rsidR="00704DF5" w:rsidRDefault="00704DF5" w:rsidP="00E4438A"/>
    <w:p w14:paraId="265BDB8E" w14:textId="012C9DBF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>1. Föregående protokoll</w:t>
      </w:r>
      <w:r w:rsidR="00A86FA1" w:rsidRPr="00A2157D">
        <w:rPr>
          <w:b/>
          <w:bCs/>
        </w:rPr>
        <w:t>.</w:t>
      </w:r>
    </w:p>
    <w:p w14:paraId="6E38FB9C" w14:textId="0A415D33" w:rsidR="00704DF5" w:rsidRDefault="00E475E3" w:rsidP="00E4438A">
      <w:r>
        <w:t>1.1</w:t>
      </w:r>
      <w:r w:rsidR="00A86FA1">
        <w:t xml:space="preserve"> Föregående protokoll godkändes</w:t>
      </w:r>
    </w:p>
    <w:p w14:paraId="2D029407" w14:textId="77777777" w:rsidR="00E4438A" w:rsidRPr="00A2157D" w:rsidRDefault="00E4438A" w:rsidP="00E4438A">
      <w:pPr>
        <w:rPr>
          <w:b/>
          <w:bCs/>
        </w:rPr>
      </w:pPr>
      <w:r w:rsidRPr="00A2157D">
        <w:rPr>
          <w:b/>
          <w:bCs/>
        </w:rPr>
        <w:t xml:space="preserve">2. Ekonomi.  </w:t>
      </w:r>
    </w:p>
    <w:p w14:paraId="59867809" w14:textId="0F79B528" w:rsidR="00A86FA1" w:rsidRDefault="00821CC9" w:rsidP="00E4438A">
      <w:r>
        <w:t>2.1</w:t>
      </w:r>
      <w:r w:rsidR="00A86FA1">
        <w:t xml:space="preserve"> Det finns </w:t>
      </w:r>
      <w:r w:rsidR="00E475E3">
        <w:t>93 862,72</w:t>
      </w:r>
      <w:r w:rsidR="009C0770">
        <w:t>kr</w:t>
      </w:r>
      <w:r w:rsidR="00C13050">
        <w:t xml:space="preserve"> i dagsläget i kassan</w:t>
      </w:r>
      <w:r w:rsidR="00AB01DD">
        <w:t xml:space="preserve">. </w:t>
      </w:r>
      <w:r w:rsidR="00C621D9">
        <w:t xml:space="preserve">Inga större händelser har skett eller är på gång. </w:t>
      </w:r>
      <w:r w:rsidR="00187694">
        <w:t>Utan det kommer ju in en del pengar på måndagsfikat (450kr) ann</w:t>
      </w:r>
      <w:r w:rsidR="00D05878">
        <w:t>a</w:t>
      </w:r>
      <w:r w:rsidR="00187694">
        <w:t xml:space="preserve">rs ser det lugnt ut. </w:t>
      </w:r>
      <w:r w:rsidR="00A62529">
        <w:t>Däremot så har</w:t>
      </w:r>
      <w:r w:rsidR="00D05878">
        <w:t xml:space="preserve"> </w:t>
      </w:r>
      <w:r w:rsidR="00A62529">
        <w:t xml:space="preserve">medlemsavgifterna inbringat mindre </w:t>
      </w:r>
      <w:r w:rsidR="00D05878">
        <w:t>intäkter</w:t>
      </w:r>
      <w:r w:rsidR="00A62529">
        <w:t xml:space="preserve"> i år jämfört med tidigare år. </w:t>
      </w:r>
      <w:r w:rsidR="00C0114D">
        <w:t xml:space="preserve">Det var ca </w:t>
      </w:r>
      <w:r w:rsidR="00D05878">
        <w:t>15 400kr ifjol men i år har det bara kommit in 12 200kr</w:t>
      </w:r>
    </w:p>
    <w:p w14:paraId="208359D7" w14:textId="4A329957" w:rsidR="00E4438A" w:rsidRDefault="00821CC9" w:rsidP="00E4438A">
      <w:r>
        <w:t xml:space="preserve">2.2 </w:t>
      </w:r>
      <w:r w:rsidR="00765729">
        <w:t xml:space="preserve">Medlemsregistret behöver man </w:t>
      </w:r>
      <w:r w:rsidR="005A599B">
        <w:t>kontrollera</w:t>
      </w:r>
      <w:r w:rsidR="00765729">
        <w:t xml:space="preserve"> löpande eftersom det </w:t>
      </w:r>
      <w:r w:rsidR="005A599B">
        <w:t>tillkommer medlemmar över hela året.</w:t>
      </w:r>
      <w:r w:rsidR="00D460AD">
        <w:t xml:space="preserve"> </w:t>
      </w:r>
    </w:p>
    <w:p w14:paraId="66700DF1" w14:textId="77777777" w:rsidR="005E2E86" w:rsidRDefault="005E2E86" w:rsidP="00E4438A">
      <w:r w:rsidRPr="005E2E86">
        <w:t xml:space="preserve">3. </w:t>
      </w:r>
      <w:r w:rsidRPr="005E2E86">
        <w:rPr>
          <w:b/>
          <w:bCs/>
        </w:rPr>
        <w:t>Funderingar fortsättning och rapporter</w:t>
      </w:r>
      <w:r w:rsidRPr="005E2E86">
        <w:t xml:space="preserve"> </w:t>
      </w:r>
    </w:p>
    <w:p w14:paraId="0FDB3E19" w14:textId="78C3991C" w:rsidR="005E2E86" w:rsidRDefault="005E2E86" w:rsidP="00E4438A">
      <w:r>
        <w:t>3.1</w:t>
      </w:r>
      <w:r w:rsidRPr="005E2E86">
        <w:t xml:space="preserve">. </w:t>
      </w:r>
      <w:r w:rsidR="00FD610D">
        <w:t>J</w:t>
      </w:r>
      <w:r w:rsidR="00FD610D" w:rsidRPr="00FD610D">
        <w:t xml:space="preserve">ulgranen och belysningen – </w:t>
      </w:r>
      <w:r w:rsidR="00FD610D">
        <w:t>Det är röjt och material är inköpt me</w:t>
      </w:r>
      <w:r w:rsidR="00EC5DB5">
        <w:t>n skyliften fungerade inte när arbetet skulle utföras. Kommer göras ett nytt försök framöver.</w:t>
      </w:r>
    </w:p>
    <w:p w14:paraId="67E28541" w14:textId="045C0C9A" w:rsidR="009A0709" w:rsidRDefault="005E2E86" w:rsidP="00E4438A">
      <w:r>
        <w:t>3.2</w:t>
      </w:r>
      <w:r w:rsidRPr="005E2E86">
        <w:t xml:space="preserve">. </w:t>
      </w:r>
      <w:r w:rsidR="00556B53" w:rsidRPr="00556B53">
        <w:t xml:space="preserve">Grill ring och nya </w:t>
      </w:r>
      <w:proofErr w:type="gramStart"/>
      <w:r w:rsidR="00556B53" w:rsidRPr="00556B53">
        <w:t>bänkar</w:t>
      </w:r>
      <w:r w:rsidR="00556B53">
        <w:t>- Bänkar</w:t>
      </w:r>
      <w:proofErr w:type="gramEnd"/>
      <w:r w:rsidR="00556B53">
        <w:t xml:space="preserve"> med bord är redan tillverka</w:t>
      </w:r>
      <w:r w:rsidR="00C12A57">
        <w:t xml:space="preserve">de av skolelever så de finns på plats. Kvarstår att fundera vars vi ska placera </w:t>
      </w:r>
      <w:r w:rsidR="00C80DA6">
        <w:t>g</w:t>
      </w:r>
      <w:r w:rsidR="00C12A57">
        <w:t>rill</w:t>
      </w:r>
      <w:r w:rsidR="00841796">
        <w:t xml:space="preserve"> </w:t>
      </w:r>
      <w:r w:rsidR="00C12A57">
        <w:t>ringen med bänkar</w:t>
      </w:r>
      <w:r w:rsidR="00C80DA6">
        <w:t>. Om vi behöver byta placering där de står nu eller inte.</w:t>
      </w:r>
    </w:p>
    <w:p w14:paraId="2AC2D23E" w14:textId="32DB8D1D" w:rsidR="005B5E7C" w:rsidRDefault="007102CE" w:rsidP="005B5E7C">
      <w:proofErr w:type="gramStart"/>
      <w:r>
        <w:t xml:space="preserve">3.3 </w:t>
      </w:r>
      <w:r w:rsidR="005E2E86" w:rsidRPr="005E2E86">
        <w:t xml:space="preserve"> </w:t>
      </w:r>
      <w:r w:rsidR="005B5E7C" w:rsidRPr="005E2E86">
        <w:t>Akustikproblem</w:t>
      </w:r>
      <w:proofErr w:type="gramEnd"/>
      <w:r w:rsidR="005B5E7C" w:rsidRPr="005E2E86">
        <w:t xml:space="preserve"> i stora salen – åtgärdat? </w:t>
      </w:r>
      <w:r w:rsidR="0016124A">
        <w:t>Nu finns det material igen för att försöka åtgärda dessa problem. Mats skruvar dit plattorna vid tillfälle.</w:t>
      </w:r>
    </w:p>
    <w:p w14:paraId="30EE1B9F" w14:textId="3A2C6171" w:rsidR="00506A19" w:rsidRDefault="00506A19" w:rsidP="00E4438A">
      <w:proofErr w:type="gramStart"/>
      <w:r>
        <w:t xml:space="preserve">3.4 </w:t>
      </w:r>
      <w:r w:rsidR="005E2E86" w:rsidRPr="005E2E86">
        <w:t xml:space="preserve"> </w:t>
      </w:r>
      <w:r w:rsidR="00AA3666" w:rsidRPr="005E2E86">
        <w:t>Glassmaskin</w:t>
      </w:r>
      <w:proofErr w:type="gramEnd"/>
      <w:r w:rsidR="00AA3666" w:rsidRPr="005E2E86">
        <w:t xml:space="preserve"> – </w:t>
      </w:r>
      <w:r w:rsidR="0006752F">
        <w:t>Finns i lokalen men inte framtagit några instruktioner på hur man använder den än. Sen var det frågan om det ska köpas in någo</w:t>
      </w:r>
      <w:r w:rsidR="00DE531A">
        <w:t>t stativ på hjul till den. Inga beslut tagna.</w:t>
      </w:r>
      <w:r w:rsidR="00C017E4">
        <w:t xml:space="preserve"> </w:t>
      </w:r>
    </w:p>
    <w:p w14:paraId="07E24D9C" w14:textId="77777777" w:rsidR="00DA0217" w:rsidRDefault="00DA0217" w:rsidP="00E4438A">
      <w:pPr>
        <w:rPr>
          <w:b/>
          <w:bCs/>
        </w:rPr>
      </w:pPr>
    </w:p>
    <w:p w14:paraId="0AEF31F8" w14:textId="77777777" w:rsidR="008D612D" w:rsidRDefault="008D612D" w:rsidP="00E4438A">
      <w:pPr>
        <w:rPr>
          <w:b/>
          <w:bCs/>
        </w:rPr>
      </w:pPr>
    </w:p>
    <w:p w14:paraId="1FDA4B46" w14:textId="77777777" w:rsidR="008D612D" w:rsidRDefault="008D612D" w:rsidP="00E4438A">
      <w:pPr>
        <w:rPr>
          <w:b/>
          <w:bCs/>
        </w:rPr>
      </w:pPr>
    </w:p>
    <w:p w14:paraId="05577F42" w14:textId="77777777" w:rsidR="008D612D" w:rsidRDefault="008D612D" w:rsidP="00E4438A">
      <w:pPr>
        <w:rPr>
          <w:b/>
          <w:bCs/>
        </w:rPr>
      </w:pPr>
    </w:p>
    <w:p w14:paraId="57CE2A56" w14:textId="77777777" w:rsidR="008D612D" w:rsidRDefault="008D612D" w:rsidP="00E4438A">
      <w:pPr>
        <w:rPr>
          <w:b/>
          <w:bCs/>
        </w:rPr>
      </w:pPr>
    </w:p>
    <w:p w14:paraId="18E9E752" w14:textId="08B9B7D5" w:rsidR="00E4438A" w:rsidRPr="00A2157D" w:rsidRDefault="001825CB" w:rsidP="00E4438A">
      <w:pPr>
        <w:rPr>
          <w:b/>
          <w:bCs/>
        </w:rPr>
      </w:pPr>
      <w:r>
        <w:rPr>
          <w:b/>
          <w:bCs/>
        </w:rPr>
        <w:lastRenderedPageBreak/>
        <w:t>5</w:t>
      </w:r>
      <w:r w:rsidR="00E4438A" w:rsidRPr="00A2157D">
        <w:rPr>
          <w:b/>
          <w:bCs/>
        </w:rPr>
        <w:t xml:space="preserve">. Skötsel av hus och område </w:t>
      </w:r>
    </w:p>
    <w:p w14:paraId="326DB14E" w14:textId="50AC6E49" w:rsidR="00354495" w:rsidRDefault="00FE75B2" w:rsidP="00E4438A">
      <w:r>
        <w:t>5.</w:t>
      </w:r>
      <w:r w:rsidR="00354495">
        <w:t>1</w:t>
      </w:r>
      <w:r w:rsidRPr="00FE75B2">
        <w:t xml:space="preserve"> Telia – vem tar över eller blir det något annat</w:t>
      </w:r>
      <w:r w:rsidR="00847AF4">
        <w:t xml:space="preserve">. </w:t>
      </w:r>
      <w:r w:rsidR="003869B6">
        <w:t>Christian</w:t>
      </w:r>
      <w:r w:rsidR="00847AF4">
        <w:t xml:space="preserve"> r</w:t>
      </w:r>
      <w:r w:rsidR="00901BBC">
        <w:t xml:space="preserve">apporterar att det har varit </w:t>
      </w:r>
      <w:proofErr w:type="gramStart"/>
      <w:r w:rsidR="00901BBC">
        <w:t>mail kontakt</w:t>
      </w:r>
      <w:proofErr w:type="gramEnd"/>
      <w:r w:rsidR="00901BBC">
        <w:t xml:space="preserve"> med </w:t>
      </w:r>
      <w:proofErr w:type="spellStart"/>
      <w:r w:rsidR="00901BBC">
        <w:t>Halebop</w:t>
      </w:r>
      <w:proofErr w:type="spellEnd"/>
      <w:r w:rsidR="00901BBC">
        <w:t xml:space="preserve"> men det verkar inte finnas någon lösning på detta utan vi beslutar att kassören tar över abonnemanget </w:t>
      </w:r>
      <w:r w:rsidR="003869B6">
        <w:t xml:space="preserve">så </w:t>
      </w:r>
      <w:r w:rsidR="008D612D">
        <w:t>har vi löst problemet tillfälligt i alla fall.</w:t>
      </w:r>
    </w:p>
    <w:p w14:paraId="316A5A0F" w14:textId="07C9392E" w:rsidR="008D612D" w:rsidRDefault="008D612D" w:rsidP="00E4438A">
      <w:r>
        <w:t>Mats löser detta.</w:t>
      </w:r>
    </w:p>
    <w:p w14:paraId="22E5E2FF" w14:textId="27ECD013" w:rsidR="00354495" w:rsidRDefault="00AE03B3" w:rsidP="00E4438A">
      <w:r>
        <w:t xml:space="preserve">5.2 </w:t>
      </w:r>
      <w:r w:rsidRPr="00FE75B2">
        <w:t>Farstukvist</w:t>
      </w:r>
      <w:r w:rsidR="00DA0217">
        <w:t xml:space="preserve"> </w:t>
      </w:r>
      <w:proofErr w:type="gramStart"/>
      <w:r w:rsidR="00DA0217">
        <w:t>taket</w:t>
      </w:r>
      <w:r>
        <w:t>.-</w:t>
      </w:r>
      <w:proofErr w:type="gramEnd"/>
      <w:r>
        <w:t xml:space="preserve"> Det växer mossa på taket som behöver åtgärdas. </w:t>
      </w:r>
      <w:r w:rsidR="008165E8">
        <w:t xml:space="preserve"> </w:t>
      </w:r>
      <w:r>
        <w:t>Skrivs upp på en ”</w:t>
      </w:r>
      <w:proofErr w:type="spellStart"/>
      <w:r>
        <w:t>ToD</w:t>
      </w:r>
      <w:r w:rsidR="006903A3">
        <w:t>o</w:t>
      </w:r>
      <w:proofErr w:type="spellEnd"/>
      <w:r w:rsidR="004B7A23">
        <w:t xml:space="preserve"> list” så det ej glöms bort till vårstädningen.</w:t>
      </w:r>
    </w:p>
    <w:p w14:paraId="7B98D724" w14:textId="218E9710" w:rsidR="00D03151" w:rsidRDefault="007009C5" w:rsidP="00E4438A">
      <w:r>
        <w:t>5.3</w:t>
      </w:r>
      <w:r w:rsidR="00FE75B2" w:rsidRPr="00FE75B2">
        <w:t xml:space="preserve"> </w:t>
      </w:r>
      <w:r w:rsidR="006A317A">
        <w:t>V</w:t>
      </w:r>
      <w:r w:rsidR="006A317A" w:rsidRPr="006A317A">
        <w:t>ävstuga – ändrade villkor ABF.</w:t>
      </w:r>
      <w:r w:rsidR="004551FF">
        <w:t xml:space="preserve"> Det är ändrade reglar för bidrag från A</w:t>
      </w:r>
      <w:r w:rsidR="00187A95">
        <w:t>BF som innebär att det inte kommer gå att få bidrag till den här verksamheten. Men det kan vara möjligt att göra om verksamheten till ”Senior</w:t>
      </w:r>
      <w:r w:rsidR="001B1D56">
        <w:t>verksamhet som innebär att man kan söka bidrag. Mats undersöker om det kan vara en lösning.</w:t>
      </w:r>
    </w:p>
    <w:p w14:paraId="2B32A97E" w14:textId="3B3769C3" w:rsidR="009A6D1C" w:rsidRDefault="009A6D1C" w:rsidP="00E4438A">
      <w:r>
        <w:t>5.</w:t>
      </w:r>
      <w:r w:rsidR="00C72758">
        <w:t>4</w:t>
      </w:r>
      <w:r>
        <w:t xml:space="preserve"> </w:t>
      </w:r>
      <w:r w:rsidR="00C72758" w:rsidRPr="00C72758">
        <w:t>Tömning soptunnor.</w:t>
      </w:r>
      <w:r w:rsidR="00C72758">
        <w:t xml:space="preserve"> – Påminner om att den som är månadsansvarig ser till att soptunnorna tas ner till vägen så de blir tömda</w:t>
      </w:r>
      <w:r w:rsidR="0052207C">
        <w:t>.</w:t>
      </w:r>
      <w:r w:rsidR="00B8371E">
        <w:t xml:space="preserve"> 12:e oktober sker nästa tömning av sop</w:t>
      </w:r>
      <w:r w:rsidR="00F82359">
        <w:t>or.</w:t>
      </w:r>
    </w:p>
    <w:p w14:paraId="0141B819" w14:textId="02B7B02B" w:rsidR="00C72758" w:rsidRDefault="00C72758" w:rsidP="00E4438A">
      <w:r>
        <w:t xml:space="preserve">5.5 Påminnelse om månadsansvariga framöver. </w:t>
      </w:r>
    </w:p>
    <w:p w14:paraId="014FB020" w14:textId="4240DA31" w:rsidR="00B90ED4" w:rsidRPr="00B8371E" w:rsidRDefault="00B90ED4" w:rsidP="00E4438A">
      <w:r w:rsidRPr="00B8371E">
        <w:t>Oktober: Jan Sundbom</w:t>
      </w:r>
    </w:p>
    <w:p w14:paraId="353FF033" w14:textId="1FF1C1F9" w:rsidR="00B90ED4" w:rsidRPr="00627131" w:rsidRDefault="00B90ED4" w:rsidP="00E4438A">
      <w:pPr>
        <w:rPr>
          <w:lang w:val="en-GB"/>
        </w:rPr>
      </w:pPr>
      <w:r w:rsidRPr="00627131">
        <w:rPr>
          <w:lang w:val="en-GB"/>
        </w:rPr>
        <w:t>November:</w:t>
      </w:r>
      <w:r w:rsidR="00E830A1" w:rsidRPr="00627131">
        <w:rPr>
          <w:lang w:val="en-GB"/>
        </w:rPr>
        <w:t xml:space="preserve"> Mats Wahlberg</w:t>
      </w:r>
    </w:p>
    <w:p w14:paraId="0BD2C9CB" w14:textId="7A2AABD4" w:rsidR="00B90ED4" w:rsidRPr="004F6BB6" w:rsidRDefault="00B90ED4" w:rsidP="00E4438A">
      <w:pPr>
        <w:rPr>
          <w:lang w:val="en-GB"/>
        </w:rPr>
      </w:pPr>
      <w:r w:rsidRPr="004F6BB6">
        <w:rPr>
          <w:lang w:val="en-GB"/>
        </w:rPr>
        <w:t xml:space="preserve">December: </w:t>
      </w:r>
      <w:r w:rsidR="00627131" w:rsidRPr="004F6BB6">
        <w:rPr>
          <w:lang w:val="en-GB"/>
        </w:rPr>
        <w:t>Elin Wallman</w:t>
      </w:r>
    </w:p>
    <w:p w14:paraId="41354E3D" w14:textId="61F60B6A" w:rsidR="00B90ED4" w:rsidRDefault="00B90ED4" w:rsidP="00E4438A">
      <w:r w:rsidRPr="00B90ED4">
        <w:t>Jan</w:t>
      </w:r>
      <w:r>
        <w:t>uari:</w:t>
      </w:r>
      <w:r w:rsidR="00627131">
        <w:t xml:space="preserve"> Pontus </w:t>
      </w:r>
      <w:proofErr w:type="spellStart"/>
      <w:r w:rsidR="00627131">
        <w:t>Appelblad</w:t>
      </w:r>
      <w:proofErr w:type="spellEnd"/>
    </w:p>
    <w:p w14:paraId="1ADD4E44" w14:textId="743829E5" w:rsidR="0081127E" w:rsidRDefault="00B90ED4" w:rsidP="00B90ED4">
      <w:r w:rsidRPr="00B90ED4">
        <w:t xml:space="preserve"> </w:t>
      </w:r>
      <w:r w:rsidR="00C65B26">
        <w:t>Februari:</w:t>
      </w:r>
      <w:r w:rsidR="00627131">
        <w:t xml:space="preserve"> Christian Lindberg</w:t>
      </w:r>
    </w:p>
    <w:p w14:paraId="71DC16DB" w14:textId="7198EA46" w:rsidR="00704DF5" w:rsidRDefault="001C0D73" w:rsidP="00E4438A">
      <w:r>
        <w:t>Nu börjar vi närma oss årstiden där det är viktigt att vi stänger dörrarna till de utrymmen som måste hållas var</w:t>
      </w:r>
      <w:r w:rsidR="00DA3F61">
        <w:t xml:space="preserve">ma. </w:t>
      </w:r>
      <w:proofErr w:type="gramStart"/>
      <w:r w:rsidR="00DA3F61">
        <w:t>( Toan</w:t>
      </w:r>
      <w:proofErr w:type="gramEnd"/>
      <w:r w:rsidR="00DA3F61">
        <w:t>, köket och hallen.)</w:t>
      </w:r>
    </w:p>
    <w:p w14:paraId="1CC283C9" w14:textId="3C39AE15" w:rsidR="00AE190B" w:rsidRPr="00A2157D" w:rsidRDefault="00BC1F45" w:rsidP="00301EC0">
      <w:pPr>
        <w:rPr>
          <w:b/>
          <w:bCs/>
        </w:rPr>
      </w:pPr>
      <w:r>
        <w:rPr>
          <w:b/>
          <w:bCs/>
        </w:rPr>
        <w:t>6</w:t>
      </w:r>
      <w:r w:rsidR="00E4438A" w:rsidRPr="00A2157D">
        <w:rPr>
          <w:b/>
          <w:bCs/>
        </w:rPr>
        <w:t>.</w:t>
      </w:r>
      <w:r w:rsidR="005F6DCB" w:rsidRPr="00A2157D">
        <w:rPr>
          <w:b/>
          <w:bCs/>
        </w:rPr>
        <w:t xml:space="preserve"> Vårens och sommarens aktiviteter.</w:t>
      </w:r>
    </w:p>
    <w:p w14:paraId="70536290" w14:textId="5235E066" w:rsidR="003D2A17" w:rsidRDefault="00871F52" w:rsidP="004D1432">
      <w:proofErr w:type="gramStart"/>
      <w:r w:rsidRPr="00871F52">
        <w:t>6.1</w:t>
      </w:r>
      <w:r>
        <w:rPr>
          <w:b/>
          <w:bCs/>
        </w:rPr>
        <w:t xml:space="preserve"> </w:t>
      </w:r>
      <w:r w:rsidRPr="00871F52">
        <w:rPr>
          <w:b/>
          <w:bCs/>
        </w:rPr>
        <w:t xml:space="preserve"> </w:t>
      </w:r>
      <w:r w:rsidR="00233E3F" w:rsidRPr="00233E3F">
        <w:t>Måndagsträff</w:t>
      </w:r>
      <w:proofErr w:type="gramEnd"/>
      <w:r w:rsidR="00233E3F" w:rsidRPr="00233E3F">
        <w:t xml:space="preserve"> 1:a dagen i månaden</w:t>
      </w:r>
      <w:r w:rsidR="00233E3F">
        <w:t>.</w:t>
      </w:r>
    </w:p>
    <w:p w14:paraId="74736EFA" w14:textId="3CEB674F" w:rsidR="00084D97" w:rsidRDefault="00892659" w:rsidP="004D1432">
      <w:pPr>
        <w:rPr>
          <w:b/>
          <w:bCs/>
        </w:rPr>
      </w:pPr>
      <w:r>
        <w:t>6.2 Förrådet- Det behöver flyttas undan en del skyltar från bilträffe</w:t>
      </w:r>
      <w:r w:rsidR="002F3F0D">
        <w:t>n.</w:t>
      </w:r>
    </w:p>
    <w:p w14:paraId="615AA8FF" w14:textId="77777777" w:rsidR="00DA3F61" w:rsidRDefault="00DA3F61" w:rsidP="00084D97">
      <w:pPr>
        <w:rPr>
          <w:b/>
          <w:bCs/>
        </w:rPr>
      </w:pPr>
    </w:p>
    <w:p w14:paraId="1D71EA65" w14:textId="79C04D19" w:rsidR="00084D97" w:rsidRDefault="00084D97" w:rsidP="00084D97">
      <w:pPr>
        <w:rPr>
          <w:b/>
          <w:bCs/>
        </w:rPr>
      </w:pPr>
      <w:r>
        <w:rPr>
          <w:b/>
          <w:bCs/>
        </w:rPr>
        <w:t>7</w:t>
      </w:r>
      <w:r w:rsidRPr="00A2157D">
        <w:rPr>
          <w:b/>
          <w:bCs/>
        </w:rPr>
        <w:t xml:space="preserve">. </w:t>
      </w:r>
      <w:r>
        <w:rPr>
          <w:b/>
          <w:bCs/>
        </w:rPr>
        <w:t>Övriga frågor</w:t>
      </w:r>
    </w:p>
    <w:p w14:paraId="70B41FB2" w14:textId="21236690" w:rsidR="004D0A6C" w:rsidRDefault="001E1E61" w:rsidP="002F3F0D">
      <w:r w:rsidRPr="001E1E61">
        <w:t xml:space="preserve">7.1 </w:t>
      </w:r>
      <w:r w:rsidR="002F3F0D">
        <w:t>Plogpinnar sätts upp efter mötet</w:t>
      </w:r>
      <w:r w:rsidR="00EC4FEA">
        <w:t xml:space="preserve"> så de kommer på plats i tid.</w:t>
      </w:r>
    </w:p>
    <w:p w14:paraId="51FC4D1E" w14:textId="7AD9CCD8" w:rsidR="00EC4FEA" w:rsidRPr="001E1E61" w:rsidRDefault="00EC4FEA" w:rsidP="002F3F0D">
      <w:r w:rsidRPr="001E1E61">
        <w:t>7</w:t>
      </w:r>
      <w:r>
        <w:t>.2 Hjärtstartare</w:t>
      </w:r>
      <w:r w:rsidR="00E1388A">
        <w:t xml:space="preserve"> </w:t>
      </w:r>
      <w:r>
        <w:t>- Kan detta vara något för</w:t>
      </w:r>
      <w:r w:rsidR="00E1388A">
        <w:t xml:space="preserve"> oss. Frågan ställs till Andreas Norberg som ska kolla upp och återkomma med en offert </w:t>
      </w:r>
      <w:r w:rsidR="007E7FD7">
        <w:t>som innefattar service så vi säkerställer att den är funktionsduglig.</w:t>
      </w:r>
    </w:p>
    <w:p w14:paraId="1FE209AF" w14:textId="77777777" w:rsidR="0052207C" w:rsidRDefault="0052207C" w:rsidP="00E4438A">
      <w:pPr>
        <w:rPr>
          <w:b/>
          <w:bCs/>
        </w:rPr>
      </w:pPr>
    </w:p>
    <w:p w14:paraId="455CE55E" w14:textId="1C5FBCFD" w:rsidR="00A90AFB" w:rsidRPr="00A90AFB" w:rsidRDefault="003D2A17" w:rsidP="00E4438A">
      <w:pPr>
        <w:rPr>
          <w:b/>
          <w:bCs/>
        </w:rPr>
      </w:pPr>
      <w:r>
        <w:rPr>
          <w:b/>
          <w:bCs/>
        </w:rPr>
        <w:t>8</w:t>
      </w:r>
      <w:r w:rsidR="00E4438A" w:rsidRPr="00A90AFB">
        <w:rPr>
          <w:b/>
          <w:bCs/>
        </w:rPr>
        <w:t>. Nästa möte</w:t>
      </w:r>
      <w:r w:rsidR="00A90AFB" w:rsidRPr="00A90AFB">
        <w:rPr>
          <w:b/>
          <w:bCs/>
        </w:rPr>
        <w:t xml:space="preserve"> </w:t>
      </w:r>
    </w:p>
    <w:p w14:paraId="006640A9" w14:textId="7EB66771" w:rsidR="00AE190B" w:rsidRDefault="00AE190B" w:rsidP="00E4438A">
      <w:r>
        <w:t xml:space="preserve">• Nästa möte blir </w:t>
      </w:r>
      <w:r w:rsidR="00144CFB">
        <w:t>2</w:t>
      </w:r>
      <w:r w:rsidR="003D2A17">
        <w:t xml:space="preserve"> </w:t>
      </w:r>
      <w:r w:rsidR="00144CFB">
        <w:t>november</w:t>
      </w:r>
      <w:r w:rsidR="003D2A17">
        <w:t xml:space="preserve"> 19:00</w:t>
      </w:r>
    </w:p>
    <w:p w14:paraId="7190BD30" w14:textId="77777777" w:rsidR="002529DC" w:rsidRDefault="002529DC" w:rsidP="00E4438A"/>
    <w:p w14:paraId="13FCE75C" w14:textId="77777777" w:rsidR="007943CB" w:rsidRDefault="007943CB" w:rsidP="007943CB">
      <w:pPr>
        <w:pStyle w:val="Liststycke"/>
        <w:ind w:left="644"/>
      </w:pPr>
      <w:r>
        <w:t>Vid protokollet</w:t>
      </w:r>
    </w:p>
    <w:p w14:paraId="78AF859A" w14:textId="3FF6B366" w:rsidR="002529DC" w:rsidRDefault="007943CB" w:rsidP="007943CB">
      <w:pPr>
        <w:ind w:firstLine="644"/>
      </w:pPr>
      <w:r>
        <w:t>Mikael Bj</w:t>
      </w:r>
      <w:r>
        <w:rPr>
          <w:rFonts w:hint="eastAsia"/>
        </w:rPr>
        <w:t>ö</w:t>
      </w:r>
      <w:r>
        <w:t>rk</w:t>
      </w:r>
    </w:p>
    <w:p w14:paraId="4B7AA15E" w14:textId="77777777" w:rsidR="00DA3F61" w:rsidRDefault="00DA3F61" w:rsidP="007943CB">
      <w:pPr>
        <w:ind w:firstLine="644"/>
      </w:pPr>
    </w:p>
    <w:p w14:paraId="5C5091F7" w14:textId="4282C6B3" w:rsidR="00DA3F61" w:rsidRDefault="00DA3F61" w:rsidP="007943CB">
      <w:pPr>
        <w:ind w:firstLine="644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ToDo</w:t>
      </w:r>
      <w:proofErr w:type="spellEnd"/>
      <w:r>
        <w:rPr>
          <w:b/>
          <w:bCs/>
          <w:sz w:val="28"/>
          <w:szCs w:val="28"/>
        </w:rPr>
        <w:t xml:space="preserve"> list</w:t>
      </w:r>
      <w:r w:rsidR="000704D5">
        <w:rPr>
          <w:b/>
          <w:bCs/>
          <w:sz w:val="28"/>
          <w:szCs w:val="28"/>
        </w:rPr>
        <w:t xml:space="preserve"> till vårstädningen.</w:t>
      </w:r>
    </w:p>
    <w:p w14:paraId="5EEF9E27" w14:textId="24ED8641" w:rsidR="00085589" w:rsidRDefault="00085589" w:rsidP="00085589">
      <w:pPr>
        <w:pStyle w:val="Liststycke"/>
        <w:numPr>
          <w:ilvl w:val="0"/>
          <w:numId w:val="1"/>
        </w:numPr>
      </w:pPr>
      <w:r w:rsidRPr="00FE75B2">
        <w:t>Farstukvist</w:t>
      </w:r>
      <w:r>
        <w:t xml:space="preserve"> taket. (Mossa)</w:t>
      </w:r>
    </w:p>
    <w:p w14:paraId="1C581C4C" w14:textId="0ACAA52F" w:rsidR="00085589" w:rsidRDefault="00802624" w:rsidP="00085589">
      <w:pPr>
        <w:pStyle w:val="Liststycke"/>
        <w:numPr>
          <w:ilvl w:val="0"/>
          <w:numId w:val="1"/>
        </w:numPr>
      </w:pPr>
      <w:r>
        <w:t>Städning av förrådet.</w:t>
      </w:r>
    </w:p>
    <w:p w14:paraId="123485F4" w14:textId="77777777" w:rsidR="00802624" w:rsidRDefault="00802624" w:rsidP="00085589">
      <w:pPr>
        <w:pStyle w:val="Liststycke"/>
        <w:numPr>
          <w:ilvl w:val="0"/>
          <w:numId w:val="1"/>
        </w:numPr>
      </w:pPr>
    </w:p>
    <w:sectPr w:rsidR="008026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976AD7"/>
    <w:multiLevelType w:val="hybridMultilevel"/>
    <w:tmpl w:val="F2289040"/>
    <w:lvl w:ilvl="0" w:tplc="041D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num w:numId="1" w16cid:durableId="8587410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438A"/>
    <w:rsid w:val="00002152"/>
    <w:rsid w:val="000111C3"/>
    <w:rsid w:val="0001399E"/>
    <w:rsid w:val="00017B75"/>
    <w:rsid w:val="00021D20"/>
    <w:rsid w:val="0002337D"/>
    <w:rsid w:val="00027473"/>
    <w:rsid w:val="00034FBC"/>
    <w:rsid w:val="0004413E"/>
    <w:rsid w:val="0006752F"/>
    <w:rsid w:val="000704D5"/>
    <w:rsid w:val="00075E9E"/>
    <w:rsid w:val="00084D97"/>
    <w:rsid w:val="00085589"/>
    <w:rsid w:val="00092231"/>
    <w:rsid w:val="000C2F98"/>
    <w:rsid w:val="000E72C4"/>
    <w:rsid w:val="000F2EE1"/>
    <w:rsid w:val="000F4BBD"/>
    <w:rsid w:val="00112D4E"/>
    <w:rsid w:val="001246F3"/>
    <w:rsid w:val="00135706"/>
    <w:rsid w:val="00144CFB"/>
    <w:rsid w:val="0014586B"/>
    <w:rsid w:val="00146020"/>
    <w:rsid w:val="0016124A"/>
    <w:rsid w:val="00164D50"/>
    <w:rsid w:val="00171622"/>
    <w:rsid w:val="001825CB"/>
    <w:rsid w:val="001830BD"/>
    <w:rsid w:val="00184C90"/>
    <w:rsid w:val="00187694"/>
    <w:rsid w:val="00187A95"/>
    <w:rsid w:val="001B1D56"/>
    <w:rsid w:val="001C0082"/>
    <w:rsid w:val="001C0D73"/>
    <w:rsid w:val="001C7728"/>
    <w:rsid w:val="001E1E61"/>
    <w:rsid w:val="001F10F5"/>
    <w:rsid w:val="001F48B4"/>
    <w:rsid w:val="001F745A"/>
    <w:rsid w:val="00210062"/>
    <w:rsid w:val="00222339"/>
    <w:rsid w:val="00233E3F"/>
    <w:rsid w:val="0024325C"/>
    <w:rsid w:val="00245A53"/>
    <w:rsid w:val="00247FEB"/>
    <w:rsid w:val="002529DC"/>
    <w:rsid w:val="00263D20"/>
    <w:rsid w:val="00281225"/>
    <w:rsid w:val="0028286E"/>
    <w:rsid w:val="002852F2"/>
    <w:rsid w:val="00296B50"/>
    <w:rsid w:val="002A1256"/>
    <w:rsid w:val="002B3E11"/>
    <w:rsid w:val="002E7D11"/>
    <w:rsid w:val="002F1597"/>
    <w:rsid w:val="002F3F0D"/>
    <w:rsid w:val="00301EC0"/>
    <w:rsid w:val="00340118"/>
    <w:rsid w:val="00340F3E"/>
    <w:rsid w:val="00342A7C"/>
    <w:rsid w:val="00354495"/>
    <w:rsid w:val="00356BEF"/>
    <w:rsid w:val="00361DD6"/>
    <w:rsid w:val="003627C3"/>
    <w:rsid w:val="00377C52"/>
    <w:rsid w:val="0038010A"/>
    <w:rsid w:val="003869B6"/>
    <w:rsid w:val="00392B2D"/>
    <w:rsid w:val="00394660"/>
    <w:rsid w:val="003D2A17"/>
    <w:rsid w:val="00404F70"/>
    <w:rsid w:val="0042790E"/>
    <w:rsid w:val="004366A3"/>
    <w:rsid w:val="00444BC3"/>
    <w:rsid w:val="00450E1D"/>
    <w:rsid w:val="004551FF"/>
    <w:rsid w:val="00481CA6"/>
    <w:rsid w:val="004B7A23"/>
    <w:rsid w:val="004D0A6C"/>
    <w:rsid w:val="004D1432"/>
    <w:rsid w:val="004D4FB6"/>
    <w:rsid w:val="004E7D7F"/>
    <w:rsid w:val="004F30FA"/>
    <w:rsid w:val="004F5836"/>
    <w:rsid w:val="004F6BB6"/>
    <w:rsid w:val="0050000B"/>
    <w:rsid w:val="0050204B"/>
    <w:rsid w:val="00506A19"/>
    <w:rsid w:val="00516F43"/>
    <w:rsid w:val="005175E2"/>
    <w:rsid w:val="0052207C"/>
    <w:rsid w:val="00527CF5"/>
    <w:rsid w:val="0055038B"/>
    <w:rsid w:val="005507E1"/>
    <w:rsid w:val="00556B53"/>
    <w:rsid w:val="00557D96"/>
    <w:rsid w:val="00557DBB"/>
    <w:rsid w:val="00560DFE"/>
    <w:rsid w:val="00577049"/>
    <w:rsid w:val="00583DDE"/>
    <w:rsid w:val="00590D5B"/>
    <w:rsid w:val="00593E5F"/>
    <w:rsid w:val="005A599B"/>
    <w:rsid w:val="005B5E7C"/>
    <w:rsid w:val="005C354C"/>
    <w:rsid w:val="005E2243"/>
    <w:rsid w:val="005E2E86"/>
    <w:rsid w:val="005F0F9E"/>
    <w:rsid w:val="005F53DD"/>
    <w:rsid w:val="005F6DCB"/>
    <w:rsid w:val="006009DC"/>
    <w:rsid w:val="0061746A"/>
    <w:rsid w:val="006232B7"/>
    <w:rsid w:val="00627131"/>
    <w:rsid w:val="006319A2"/>
    <w:rsid w:val="00655AB7"/>
    <w:rsid w:val="006651FA"/>
    <w:rsid w:val="00671BFE"/>
    <w:rsid w:val="006903A3"/>
    <w:rsid w:val="006A317A"/>
    <w:rsid w:val="006B57F5"/>
    <w:rsid w:val="006C3F61"/>
    <w:rsid w:val="006C73DA"/>
    <w:rsid w:val="006D58F5"/>
    <w:rsid w:val="006E2849"/>
    <w:rsid w:val="006E7ECB"/>
    <w:rsid w:val="006F0800"/>
    <w:rsid w:val="006F36DD"/>
    <w:rsid w:val="007009C5"/>
    <w:rsid w:val="0070451E"/>
    <w:rsid w:val="00704DF5"/>
    <w:rsid w:val="007102CE"/>
    <w:rsid w:val="00745293"/>
    <w:rsid w:val="00765729"/>
    <w:rsid w:val="007666C3"/>
    <w:rsid w:val="00772DEA"/>
    <w:rsid w:val="0077418D"/>
    <w:rsid w:val="00791862"/>
    <w:rsid w:val="007943CB"/>
    <w:rsid w:val="007C3BF8"/>
    <w:rsid w:val="007D4BE8"/>
    <w:rsid w:val="007E66C1"/>
    <w:rsid w:val="007E7FD7"/>
    <w:rsid w:val="00802624"/>
    <w:rsid w:val="008074E5"/>
    <w:rsid w:val="0081127E"/>
    <w:rsid w:val="008165E8"/>
    <w:rsid w:val="008213E4"/>
    <w:rsid w:val="00821CC9"/>
    <w:rsid w:val="00832EDE"/>
    <w:rsid w:val="00836B3A"/>
    <w:rsid w:val="008404A8"/>
    <w:rsid w:val="00841796"/>
    <w:rsid w:val="00844BC5"/>
    <w:rsid w:val="00847AF4"/>
    <w:rsid w:val="00852A47"/>
    <w:rsid w:val="00857DB9"/>
    <w:rsid w:val="00862F96"/>
    <w:rsid w:val="00867C1D"/>
    <w:rsid w:val="00871F52"/>
    <w:rsid w:val="00874C0A"/>
    <w:rsid w:val="00886F12"/>
    <w:rsid w:val="00892659"/>
    <w:rsid w:val="008A4199"/>
    <w:rsid w:val="008A613D"/>
    <w:rsid w:val="008B0DFE"/>
    <w:rsid w:val="008D612D"/>
    <w:rsid w:val="008E609F"/>
    <w:rsid w:val="008E7A38"/>
    <w:rsid w:val="00901BBC"/>
    <w:rsid w:val="009258C1"/>
    <w:rsid w:val="009301AF"/>
    <w:rsid w:val="0093263A"/>
    <w:rsid w:val="00932909"/>
    <w:rsid w:val="0093327C"/>
    <w:rsid w:val="009416FD"/>
    <w:rsid w:val="00971E39"/>
    <w:rsid w:val="00983319"/>
    <w:rsid w:val="00984C03"/>
    <w:rsid w:val="009A0709"/>
    <w:rsid w:val="009A6D1C"/>
    <w:rsid w:val="009B4C78"/>
    <w:rsid w:val="009B7BE6"/>
    <w:rsid w:val="009C0770"/>
    <w:rsid w:val="009D3667"/>
    <w:rsid w:val="009D3B11"/>
    <w:rsid w:val="009D77B8"/>
    <w:rsid w:val="009E6490"/>
    <w:rsid w:val="00A00191"/>
    <w:rsid w:val="00A040AA"/>
    <w:rsid w:val="00A16507"/>
    <w:rsid w:val="00A17F26"/>
    <w:rsid w:val="00A2157D"/>
    <w:rsid w:val="00A24F12"/>
    <w:rsid w:val="00A34913"/>
    <w:rsid w:val="00A40CCF"/>
    <w:rsid w:val="00A545EF"/>
    <w:rsid w:val="00A556BC"/>
    <w:rsid w:val="00A62529"/>
    <w:rsid w:val="00A64068"/>
    <w:rsid w:val="00A66D50"/>
    <w:rsid w:val="00A82B38"/>
    <w:rsid w:val="00A86257"/>
    <w:rsid w:val="00A86FA1"/>
    <w:rsid w:val="00A90AFB"/>
    <w:rsid w:val="00A93955"/>
    <w:rsid w:val="00A9498F"/>
    <w:rsid w:val="00AA3666"/>
    <w:rsid w:val="00AB01DD"/>
    <w:rsid w:val="00AE03B3"/>
    <w:rsid w:val="00AE190B"/>
    <w:rsid w:val="00AE543C"/>
    <w:rsid w:val="00AF28FC"/>
    <w:rsid w:val="00B040B1"/>
    <w:rsid w:val="00B057A6"/>
    <w:rsid w:val="00B10A2D"/>
    <w:rsid w:val="00B12D9A"/>
    <w:rsid w:val="00B32B73"/>
    <w:rsid w:val="00B44556"/>
    <w:rsid w:val="00B47E3B"/>
    <w:rsid w:val="00B5750A"/>
    <w:rsid w:val="00B6437F"/>
    <w:rsid w:val="00B708B5"/>
    <w:rsid w:val="00B75E21"/>
    <w:rsid w:val="00B77D3D"/>
    <w:rsid w:val="00B8371E"/>
    <w:rsid w:val="00B90ED4"/>
    <w:rsid w:val="00BC1F45"/>
    <w:rsid w:val="00BC79A2"/>
    <w:rsid w:val="00BD0792"/>
    <w:rsid w:val="00BD3788"/>
    <w:rsid w:val="00BD6504"/>
    <w:rsid w:val="00BD6E45"/>
    <w:rsid w:val="00BE2729"/>
    <w:rsid w:val="00BE6B4A"/>
    <w:rsid w:val="00BF4CC4"/>
    <w:rsid w:val="00C0114D"/>
    <w:rsid w:val="00C017E4"/>
    <w:rsid w:val="00C05B09"/>
    <w:rsid w:val="00C12839"/>
    <w:rsid w:val="00C12A57"/>
    <w:rsid w:val="00C13050"/>
    <w:rsid w:val="00C143EC"/>
    <w:rsid w:val="00C32185"/>
    <w:rsid w:val="00C561E6"/>
    <w:rsid w:val="00C60B7B"/>
    <w:rsid w:val="00C621D9"/>
    <w:rsid w:val="00C65B26"/>
    <w:rsid w:val="00C72758"/>
    <w:rsid w:val="00C72A96"/>
    <w:rsid w:val="00C732EE"/>
    <w:rsid w:val="00C80DA6"/>
    <w:rsid w:val="00C92B13"/>
    <w:rsid w:val="00C93A09"/>
    <w:rsid w:val="00CA2E74"/>
    <w:rsid w:val="00CA5BF1"/>
    <w:rsid w:val="00CD677B"/>
    <w:rsid w:val="00CF1104"/>
    <w:rsid w:val="00CF1A7D"/>
    <w:rsid w:val="00CF7F7F"/>
    <w:rsid w:val="00D03151"/>
    <w:rsid w:val="00D0560C"/>
    <w:rsid w:val="00D05878"/>
    <w:rsid w:val="00D12685"/>
    <w:rsid w:val="00D32724"/>
    <w:rsid w:val="00D36ADE"/>
    <w:rsid w:val="00D4590C"/>
    <w:rsid w:val="00D460AD"/>
    <w:rsid w:val="00D57460"/>
    <w:rsid w:val="00D62087"/>
    <w:rsid w:val="00D81C98"/>
    <w:rsid w:val="00DA0217"/>
    <w:rsid w:val="00DA3F61"/>
    <w:rsid w:val="00DA72D2"/>
    <w:rsid w:val="00DB265C"/>
    <w:rsid w:val="00DC2975"/>
    <w:rsid w:val="00DD224D"/>
    <w:rsid w:val="00DD24A3"/>
    <w:rsid w:val="00DE18A5"/>
    <w:rsid w:val="00DE430B"/>
    <w:rsid w:val="00DE531A"/>
    <w:rsid w:val="00DE6493"/>
    <w:rsid w:val="00E12661"/>
    <w:rsid w:val="00E1388A"/>
    <w:rsid w:val="00E16AE9"/>
    <w:rsid w:val="00E25773"/>
    <w:rsid w:val="00E31C77"/>
    <w:rsid w:val="00E4438A"/>
    <w:rsid w:val="00E475E3"/>
    <w:rsid w:val="00E80D43"/>
    <w:rsid w:val="00E830A1"/>
    <w:rsid w:val="00E97C13"/>
    <w:rsid w:val="00EA2A5D"/>
    <w:rsid w:val="00EC4FEA"/>
    <w:rsid w:val="00EC5DB5"/>
    <w:rsid w:val="00ED3343"/>
    <w:rsid w:val="00ED44BA"/>
    <w:rsid w:val="00EF4FB5"/>
    <w:rsid w:val="00EF516D"/>
    <w:rsid w:val="00F003FC"/>
    <w:rsid w:val="00F047C8"/>
    <w:rsid w:val="00F124D9"/>
    <w:rsid w:val="00F12EEA"/>
    <w:rsid w:val="00F16204"/>
    <w:rsid w:val="00F36C62"/>
    <w:rsid w:val="00F40C47"/>
    <w:rsid w:val="00F4246F"/>
    <w:rsid w:val="00F57E8C"/>
    <w:rsid w:val="00F60BD1"/>
    <w:rsid w:val="00F63BDF"/>
    <w:rsid w:val="00F64F3C"/>
    <w:rsid w:val="00F82359"/>
    <w:rsid w:val="00FC2D26"/>
    <w:rsid w:val="00FD13EB"/>
    <w:rsid w:val="00FD610D"/>
    <w:rsid w:val="00FE6726"/>
    <w:rsid w:val="00FE68CF"/>
    <w:rsid w:val="00FE7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E686"/>
  <w15:chartTrackingRefBased/>
  <w15:docId w15:val="{731971BA-AAFE-48ED-8B03-210607672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v-S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Rubrik1">
    <w:name w:val="heading 1"/>
    <w:basedOn w:val="Normal"/>
    <w:next w:val="Normal"/>
    <w:link w:val="Rubrik1Char"/>
    <w:uiPriority w:val="9"/>
    <w:qFormat/>
    <w:rsid w:val="00E443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Rubrik2">
    <w:name w:val="heading 2"/>
    <w:basedOn w:val="Normal"/>
    <w:next w:val="Normal"/>
    <w:link w:val="Rubrik2Char"/>
    <w:uiPriority w:val="9"/>
    <w:semiHidden/>
    <w:unhideWhenUsed/>
    <w:qFormat/>
    <w:rsid w:val="00E443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Rubrik3">
    <w:name w:val="heading 3"/>
    <w:basedOn w:val="Normal"/>
    <w:next w:val="Normal"/>
    <w:link w:val="Rubrik3Char"/>
    <w:uiPriority w:val="9"/>
    <w:semiHidden/>
    <w:unhideWhenUsed/>
    <w:qFormat/>
    <w:rsid w:val="00E4438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Rubrik4">
    <w:name w:val="heading 4"/>
    <w:basedOn w:val="Normal"/>
    <w:next w:val="Normal"/>
    <w:link w:val="Rubrik4Char"/>
    <w:uiPriority w:val="9"/>
    <w:semiHidden/>
    <w:unhideWhenUsed/>
    <w:qFormat/>
    <w:rsid w:val="00E443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Rubrik5">
    <w:name w:val="heading 5"/>
    <w:basedOn w:val="Normal"/>
    <w:next w:val="Normal"/>
    <w:link w:val="Rubrik5Char"/>
    <w:uiPriority w:val="9"/>
    <w:semiHidden/>
    <w:unhideWhenUsed/>
    <w:qFormat/>
    <w:rsid w:val="00E4438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semiHidden/>
    <w:unhideWhenUsed/>
    <w:qFormat/>
    <w:rsid w:val="00E443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Rubrik7">
    <w:name w:val="heading 7"/>
    <w:basedOn w:val="Normal"/>
    <w:next w:val="Normal"/>
    <w:link w:val="Rubrik7Char"/>
    <w:uiPriority w:val="9"/>
    <w:semiHidden/>
    <w:unhideWhenUsed/>
    <w:qFormat/>
    <w:rsid w:val="00E443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Rubrik8">
    <w:name w:val="heading 8"/>
    <w:basedOn w:val="Normal"/>
    <w:next w:val="Normal"/>
    <w:link w:val="Rubrik8Char"/>
    <w:uiPriority w:val="9"/>
    <w:semiHidden/>
    <w:unhideWhenUsed/>
    <w:qFormat/>
    <w:rsid w:val="00E443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Rubrik9">
    <w:name w:val="heading 9"/>
    <w:basedOn w:val="Normal"/>
    <w:next w:val="Normal"/>
    <w:link w:val="Rubrik9Char"/>
    <w:uiPriority w:val="9"/>
    <w:semiHidden/>
    <w:unhideWhenUsed/>
    <w:qFormat/>
    <w:rsid w:val="00E443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stycketeckensnitt">
    <w:name w:val="Default Paragraph Font"/>
    <w:uiPriority w:val="1"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E4438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438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438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438A"/>
    <w:rPr>
      <w:rFonts w:eastAsiaTheme="majorEastAsia" w:cstheme="majorBidi"/>
      <w:i/>
      <w:iCs/>
      <w:color w:val="0F4761" w:themeColor="accent1" w:themeShade="BF"/>
    </w:rPr>
  </w:style>
  <w:style w:type="character" w:customStyle="1" w:styleId="Rubrik5Char">
    <w:name w:val="Rubrik 5 Char"/>
    <w:basedOn w:val="Standardstycketeckensnitt"/>
    <w:link w:val="Rubrik5"/>
    <w:uiPriority w:val="9"/>
    <w:semiHidden/>
    <w:rsid w:val="00E4438A"/>
    <w:rPr>
      <w:rFonts w:eastAsiaTheme="majorEastAsia" w:cstheme="majorBidi"/>
      <w:color w:val="0F4761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semiHidden/>
    <w:rsid w:val="00E4438A"/>
    <w:rPr>
      <w:rFonts w:eastAsiaTheme="majorEastAsia" w:cstheme="majorBidi"/>
      <w:i/>
      <w:iCs/>
      <w:color w:val="595959" w:themeColor="text1" w:themeTint="A6"/>
    </w:rPr>
  </w:style>
  <w:style w:type="character" w:customStyle="1" w:styleId="Rubrik7Char">
    <w:name w:val="Rubrik 7 Char"/>
    <w:basedOn w:val="Standardstycketeckensnitt"/>
    <w:link w:val="Rubrik7"/>
    <w:uiPriority w:val="9"/>
    <w:semiHidden/>
    <w:rsid w:val="00E4438A"/>
    <w:rPr>
      <w:rFonts w:eastAsiaTheme="majorEastAsia" w:cstheme="majorBidi"/>
      <w:color w:val="595959" w:themeColor="text1" w:themeTint="A6"/>
    </w:rPr>
  </w:style>
  <w:style w:type="character" w:customStyle="1" w:styleId="Rubrik8Char">
    <w:name w:val="Rubrik 8 Char"/>
    <w:basedOn w:val="Standardstycketeckensnitt"/>
    <w:link w:val="Rubrik8"/>
    <w:uiPriority w:val="9"/>
    <w:semiHidden/>
    <w:rsid w:val="00E4438A"/>
    <w:rPr>
      <w:rFonts w:eastAsiaTheme="majorEastAsia" w:cstheme="majorBidi"/>
      <w:i/>
      <w:iCs/>
      <w:color w:val="272727" w:themeColor="text1" w:themeTint="D8"/>
    </w:rPr>
  </w:style>
  <w:style w:type="character" w:customStyle="1" w:styleId="Rubrik9Char">
    <w:name w:val="Rubrik 9 Char"/>
    <w:basedOn w:val="Standardstycketeckensnitt"/>
    <w:link w:val="Rubrik9"/>
    <w:uiPriority w:val="9"/>
    <w:semiHidden/>
    <w:rsid w:val="00E4438A"/>
    <w:rPr>
      <w:rFonts w:eastAsiaTheme="majorEastAsia" w:cstheme="majorBidi"/>
      <w:color w:val="272727" w:themeColor="text1" w:themeTint="D8"/>
    </w:rPr>
  </w:style>
  <w:style w:type="paragraph" w:styleId="Rubrik">
    <w:name w:val="Title"/>
    <w:basedOn w:val="Normal"/>
    <w:next w:val="Normal"/>
    <w:link w:val="RubrikChar"/>
    <w:uiPriority w:val="10"/>
    <w:qFormat/>
    <w:rsid w:val="00E443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RubrikChar">
    <w:name w:val="Rubrik Char"/>
    <w:basedOn w:val="Standardstycketeckensnitt"/>
    <w:link w:val="Rubrik"/>
    <w:uiPriority w:val="10"/>
    <w:rsid w:val="00E443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derrubrik">
    <w:name w:val="Subtitle"/>
    <w:basedOn w:val="Normal"/>
    <w:next w:val="Normal"/>
    <w:link w:val="UnderrubrikChar"/>
    <w:uiPriority w:val="11"/>
    <w:qFormat/>
    <w:rsid w:val="00E443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E443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443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Standardstycketeckensnitt"/>
    <w:link w:val="Citat"/>
    <w:uiPriority w:val="29"/>
    <w:rsid w:val="00E4438A"/>
    <w:rPr>
      <w:i/>
      <w:iCs/>
      <w:color w:val="404040" w:themeColor="text1" w:themeTint="BF"/>
    </w:rPr>
  </w:style>
  <w:style w:type="paragraph" w:styleId="Liststycke">
    <w:name w:val="List Paragraph"/>
    <w:basedOn w:val="Normal"/>
    <w:uiPriority w:val="34"/>
    <w:qFormat/>
    <w:rsid w:val="00E4438A"/>
    <w:pPr>
      <w:ind w:left="720"/>
      <w:contextualSpacing/>
    </w:pPr>
  </w:style>
  <w:style w:type="character" w:styleId="Starkbetoning">
    <w:name w:val="Intense Emphasis"/>
    <w:basedOn w:val="Standardstycketeckensnitt"/>
    <w:uiPriority w:val="21"/>
    <w:qFormat/>
    <w:rsid w:val="00E4438A"/>
    <w:rPr>
      <w:i/>
      <w:iCs/>
      <w:color w:val="0F4761" w:themeColor="accent1" w:themeShade="BF"/>
    </w:rPr>
  </w:style>
  <w:style w:type="paragraph" w:styleId="Starktcitat">
    <w:name w:val="Intense Quote"/>
    <w:basedOn w:val="Normal"/>
    <w:next w:val="Normal"/>
    <w:link w:val="StarktcitatChar"/>
    <w:uiPriority w:val="30"/>
    <w:qFormat/>
    <w:rsid w:val="00E4438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StarktcitatChar">
    <w:name w:val="Starkt citat Char"/>
    <w:basedOn w:val="Standardstycketeckensnitt"/>
    <w:link w:val="Starktcitat"/>
    <w:uiPriority w:val="30"/>
    <w:rsid w:val="00E4438A"/>
    <w:rPr>
      <w:i/>
      <w:iCs/>
      <w:color w:val="0F4761" w:themeColor="accent1" w:themeShade="BF"/>
    </w:rPr>
  </w:style>
  <w:style w:type="character" w:styleId="Starkreferens">
    <w:name w:val="Intense Reference"/>
    <w:basedOn w:val="Standardstycketeckensnitt"/>
    <w:uiPriority w:val="32"/>
    <w:qFormat/>
    <w:rsid w:val="00E4438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476</TotalTime>
  <Pages>3</Pages>
  <Words>535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Holmen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Mikael Björk</dc:creator>
  <cp:keywords/>
  <dc:description/>
  <cp:lastModifiedBy>Mikael Björk</cp:lastModifiedBy>
  <cp:revision>306</cp:revision>
  <dcterms:created xsi:type="dcterms:W3CDTF">2026-03-14T14:05:00Z</dcterms:created>
  <dcterms:modified xsi:type="dcterms:W3CDTF">2026-10-13T07:54:00Z</dcterms:modified>
</cp:coreProperties>
</file>